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BCFB9" w14:textId="09D2670F" w:rsidR="00A03393" w:rsidRPr="002747B7" w:rsidRDefault="00A03393" w:rsidP="002747B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B1B2C">
        <w:rPr>
          <w:rFonts w:ascii="TH SarabunPSK" w:hAnsi="TH SarabunPSK" w:cs="TH SarabunPSK"/>
          <w:b/>
          <w:bCs/>
          <w:sz w:val="32"/>
          <w:szCs w:val="40"/>
          <w:cs/>
        </w:rPr>
        <w:t>โครงสร้างแบบประเมินทักษะภาษาไทย ระดับชั้นประถมศึกษาปีที่ 1</w:t>
      </w:r>
    </w:p>
    <w:p w14:paraId="08E1A3D7" w14:textId="16635873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1  ทักษะการอ่าน</w:t>
      </w:r>
      <w:r w:rsidRPr="004B1B2C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ระดับคำ</w:t>
      </w:r>
      <w:r w:rsidR="00E2727B" w:rsidRPr="004B1B2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55"/>
        <w:gridCol w:w="1493"/>
        <w:gridCol w:w="1559"/>
        <w:gridCol w:w="1559"/>
        <w:gridCol w:w="1701"/>
      </w:tblGrid>
      <w:tr w:rsidR="00A43CAA" w:rsidRPr="005B7966" w14:paraId="4F75406F" w14:textId="77777777" w:rsidTr="005974F1">
        <w:tc>
          <w:tcPr>
            <w:tcW w:w="2755" w:type="dxa"/>
            <w:shd w:val="clear" w:color="auto" w:fill="D5DCE4" w:themeFill="text2" w:themeFillTint="33"/>
          </w:tcPr>
          <w:p w14:paraId="53573610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6312" w:type="dxa"/>
            <w:gridSpan w:val="4"/>
            <w:shd w:val="clear" w:color="auto" w:fill="D5DCE4" w:themeFill="text2" w:themeFillTint="33"/>
          </w:tcPr>
          <w:p w14:paraId="53C1DE2D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4B1B2C" w:rsidRPr="005B7966" w14:paraId="20955B1D" w14:textId="77777777" w:rsidTr="004B1B2C">
        <w:tc>
          <w:tcPr>
            <w:tcW w:w="2755" w:type="dxa"/>
          </w:tcPr>
          <w:p w14:paraId="6035C53A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พื้นเสียงแม่ ก กา</w:t>
            </w:r>
          </w:p>
        </w:tc>
        <w:tc>
          <w:tcPr>
            <w:tcW w:w="1493" w:type="dxa"/>
          </w:tcPr>
          <w:p w14:paraId="09DC3949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กาแฟ</w:t>
            </w:r>
          </w:p>
        </w:tc>
        <w:tc>
          <w:tcPr>
            <w:tcW w:w="1559" w:type="dxa"/>
          </w:tcPr>
          <w:p w14:paraId="608E589E" w14:textId="5769E584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4FEAA0F4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ตะปู</w:t>
            </w:r>
          </w:p>
        </w:tc>
        <w:tc>
          <w:tcPr>
            <w:tcW w:w="1701" w:type="dxa"/>
          </w:tcPr>
          <w:p w14:paraId="772D9EA2" w14:textId="26E7FC6D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นาที</w:t>
            </w:r>
          </w:p>
        </w:tc>
      </w:tr>
      <w:tr w:rsidR="004B1B2C" w:rsidRPr="005B7966" w14:paraId="1522838C" w14:textId="77777777" w:rsidTr="004B1B2C">
        <w:tc>
          <w:tcPr>
            <w:tcW w:w="2755" w:type="dxa"/>
          </w:tcPr>
          <w:p w14:paraId="1CD52E6B" w14:textId="77777777" w:rsidR="004B1B2C" w:rsidRPr="005B7966" w:rsidRDefault="004B1B2C" w:rsidP="00D95D7D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1493" w:type="dxa"/>
          </w:tcPr>
          <w:p w14:paraId="39629244" w14:textId="2F4B6678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เสื้อผ้า</w:t>
            </w:r>
          </w:p>
        </w:tc>
        <w:tc>
          <w:tcPr>
            <w:tcW w:w="1559" w:type="dxa"/>
          </w:tcPr>
          <w:p w14:paraId="15921AEA" w14:textId="3734337A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แม่น้ำ</w:t>
            </w:r>
          </w:p>
        </w:tc>
        <w:tc>
          <w:tcPr>
            <w:tcW w:w="1559" w:type="dxa"/>
          </w:tcPr>
          <w:p w14:paraId="211F3F2D" w14:textId="7C7B5800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เล้าไก่ </w:t>
            </w:r>
          </w:p>
        </w:tc>
        <w:tc>
          <w:tcPr>
            <w:tcW w:w="1701" w:type="dxa"/>
          </w:tcPr>
          <w:p w14:paraId="46C775B8" w14:textId="69637E66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เก้าอี้</w:t>
            </w:r>
          </w:p>
        </w:tc>
      </w:tr>
      <w:tr w:rsidR="004B1B2C" w:rsidRPr="005B7966" w14:paraId="540CAC68" w14:textId="77777777" w:rsidTr="004B1B2C">
        <w:tc>
          <w:tcPr>
            <w:tcW w:w="2755" w:type="dxa"/>
          </w:tcPr>
          <w:p w14:paraId="681D44BC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1493" w:type="dxa"/>
          </w:tcPr>
          <w:p w14:paraId="45E2C6F3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ปิงปอง</w:t>
            </w:r>
          </w:p>
        </w:tc>
        <w:tc>
          <w:tcPr>
            <w:tcW w:w="1559" w:type="dxa"/>
          </w:tcPr>
          <w:p w14:paraId="27F72C46" w14:textId="4CE7919C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หอมแดง</w:t>
            </w:r>
          </w:p>
        </w:tc>
        <w:tc>
          <w:tcPr>
            <w:tcW w:w="1559" w:type="dxa"/>
          </w:tcPr>
          <w:p w14:paraId="506A44A8" w14:textId="77BA6C88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ฝนตก</w:t>
            </w:r>
          </w:p>
        </w:tc>
        <w:tc>
          <w:tcPr>
            <w:tcW w:w="1701" w:type="dxa"/>
          </w:tcPr>
          <w:p w14:paraId="17D8C8F6" w14:textId="7AAAF98D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สาวสวย</w:t>
            </w:r>
          </w:p>
        </w:tc>
      </w:tr>
      <w:tr w:rsidR="004B1B2C" w:rsidRPr="005B7966" w14:paraId="2839E519" w14:textId="77777777" w:rsidTr="004B1B2C">
        <w:tc>
          <w:tcPr>
            <w:tcW w:w="2755" w:type="dxa"/>
          </w:tcPr>
          <w:p w14:paraId="053F0028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493" w:type="dxa"/>
          </w:tcPr>
          <w:p w14:paraId="5CF5A0FF" w14:textId="620C2761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ช้อนส้อม</w:t>
            </w:r>
          </w:p>
        </w:tc>
        <w:tc>
          <w:tcPr>
            <w:tcW w:w="1559" w:type="dxa"/>
          </w:tcPr>
          <w:p w14:paraId="562E45C1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เส้นด้าย</w:t>
            </w:r>
          </w:p>
        </w:tc>
        <w:tc>
          <w:tcPr>
            <w:tcW w:w="1559" w:type="dxa"/>
          </w:tcPr>
          <w:p w14:paraId="4836E543" w14:textId="492D7B1F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นิ้วก้อย</w:t>
            </w:r>
          </w:p>
        </w:tc>
        <w:tc>
          <w:tcPr>
            <w:tcW w:w="1701" w:type="dxa"/>
          </w:tcPr>
          <w:p w14:paraId="7D06279C" w14:textId="7215CACA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ท่องเที่ยว</w:t>
            </w:r>
          </w:p>
        </w:tc>
      </w:tr>
      <w:tr w:rsidR="004B1B2C" w:rsidRPr="005B7966" w14:paraId="506F393E" w14:textId="77777777" w:rsidTr="004B1B2C">
        <w:tc>
          <w:tcPr>
            <w:tcW w:w="2755" w:type="dxa"/>
          </w:tcPr>
          <w:p w14:paraId="5016A774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1493" w:type="dxa"/>
          </w:tcPr>
          <w:p w14:paraId="1022EFE6" w14:textId="4796AD44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กรง</w:t>
            </w:r>
            <w:r w:rsidR="004B1B2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275A0D78" w14:textId="7627A5BE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ปลาย</w:t>
            </w:r>
          </w:p>
        </w:tc>
        <w:tc>
          <w:tcPr>
            <w:tcW w:w="1559" w:type="dxa"/>
          </w:tcPr>
          <w:p w14:paraId="44C36FF0" w14:textId="18042E93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ขวาน</w:t>
            </w:r>
          </w:p>
        </w:tc>
        <w:tc>
          <w:tcPr>
            <w:tcW w:w="1701" w:type="dxa"/>
          </w:tcPr>
          <w:p w14:paraId="18AA1EA2" w14:textId="1CD47815" w:rsidR="004B1B2C" w:rsidRPr="005B7966" w:rsidRDefault="00953CFA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</w:t>
            </w:r>
          </w:p>
        </w:tc>
      </w:tr>
      <w:tr w:rsidR="00953CFA" w:rsidRPr="005B7966" w14:paraId="495191DD" w14:textId="77777777" w:rsidTr="004B1B2C">
        <w:tc>
          <w:tcPr>
            <w:tcW w:w="2755" w:type="dxa"/>
          </w:tcPr>
          <w:p w14:paraId="55F3D923" w14:textId="46C1C20D" w:rsidR="00953CFA" w:rsidRPr="005B7966" w:rsidRDefault="00E431F3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  <w:bookmarkStart w:id="0" w:name="_GoBack"/>
            <w:bookmarkEnd w:id="0"/>
          </w:p>
        </w:tc>
        <w:tc>
          <w:tcPr>
            <w:tcW w:w="1493" w:type="dxa"/>
          </w:tcPr>
          <w:p w14:paraId="06DDF6D9" w14:textId="79FEC72F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หมู</w:t>
            </w:r>
          </w:p>
        </w:tc>
        <w:tc>
          <w:tcPr>
            <w:tcW w:w="1559" w:type="dxa"/>
          </w:tcPr>
          <w:p w14:paraId="0C53A23A" w14:textId="3E2C50A8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หญ้า</w:t>
            </w:r>
          </w:p>
        </w:tc>
        <w:tc>
          <w:tcPr>
            <w:tcW w:w="1559" w:type="dxa"/>
          </w:tcPr>
          <w:p w14:paraId="7F8331CE" w14:textId="451F1D2A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หนอน</w:t>
            </w:r>
          </w:p>
        </w:tc>
        <w:tc>
          <w:tcPr>
            <w:tcW w:w="1701" w:type="dxa"/>
          </w:tcPr>
          <w:p w14:paraId="671AA884" w14:textId="5C7E36FD" w:rsidR="00953CFA" w:rsidRPr="005B7966" w:rsidRDefault="00953CFA" w:rsidP="00953CF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หลง</w:t>
            </w:r>
          </w:p>
        </w:tc>
      </w:tr>
      <w:tr w:rsidR="004B1B2C" w:rsidRPr="005B7966" w14:paraId="6CDDBB36" w14:textId="77777777" w:rsidTr="004B1B2C">
        <w:tc>
          <w:tcPr>
            <w:tcW w:w="2755" w:type="dxa"/>
          </w:tcPr>
          <w:p w14:paraId="5955AE44" w14:textId="77777777" w:rsidR="004B1B2C" w:rsidRDefault="004B1B2C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493" w:type="dxa"/>
          </w:tcPr>
          <w:p w14:paraId="470B3E85" w14:textId="786D9FE6" w:rsidR="004B1B2C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ทนาย</w:t>
            </w:r>
          </w:p>
        </w:tc>
        <w:tc>
          <w:tcPr>
            <w:tcW w:w="1559" w:type="dxa"/>
          </w:tcPr>
          <w:p w14:paraId="156A49AA" w14:textId="3F3AB671" w:rsidR="004B1B2C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ชบา</w:t>
            </w:r>
          </w:p>
        </w:tc>
        <w:tc>
          <w:tcPr>
            <w:tcW w:w="1559" w:type="dxa"/>
          </w:tcPr>
          <w:p w14:paraId="2998ADF7" w14:textId="77777777" w:rsidR="004B1B2C" w:rsidRPr="005B7966" w:rsidRDefault="004B1B2C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สหาย</w:t>
            </w:r>
          </w:p>
        </w:tc>
        <w:tc>
          <w:tcPr>
            <w:tcW w:w="1701" w:type="dxa"/>
          </w:tcPr>
          <w:p w14:paraId="6156A0D7" w14:textId="4A4D8F37" w:rsidR="00953CFA" w:rsidRPr="005B7966" w:rsidRDefault="00953CFA" w:rsidP="005974F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แสดง</w:t>
            </w:r>
          </w:p>
        </w:tc>
      </w:tr>
    </w:tbl>
    <w:p w14:paraId="21239C63" w14:textId="77777777" w:rsidR="000C415A" w:rsidRDefault="000C415A" w:rsidP="00A43CAA">
      <w:pPr>
        <w:rPr>
          <w:rFonts w:ascii="TH SarabunPSK" w:hAnsi="TH SarabunPSK" w:cs="TH SarabunPSK"/>
          <w:sz w:val="24"/>
          <w:szCs w:val="32"/>
          <w:highlight w:val="yellow"/>
        </w:rPr>
      </w:pPr>
    </w:p>
    <w:p w14:paraId="02DEFC7B" w14:textId="7C44F722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2 ทักษะการเขียน</w:t>
      </w:r>
      <w:r w:rsidR="00E2727B" w:rsidRPr="004B1B2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A43CAA" w:rsidRPr="005B7966" w14:paraId="0C00F640" w14:textId="77777777" w:rsidTr="004B1B2C">
        <w:tc>
          <w:tcPr>
            <w:tcW w:w="1837" w:type="dxa"/>
            <w:shd w:val="clear" w:color="auto" w:fill="D5DCE4" w:themeFill="text2" w:themeFillTint="33"/>
          </w:tcPr>
          <w:p w14:paraId="3F889E46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772CC7FC" w14:textId="77777777" w:rsidR="00A43CAA" w:rsidRPr="005B7966" w:rsidRDefault="00A43CAA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คำทดสอบ</w:t>
            </w:r>
          </w:p>
        </w:tc>
      </w:tr>
      <w:tr w:rsidR="004B1B2C" w:rsidRPr="005B7966" w14:paraId="6BDA1180" w14:textId="77777777" w:rsidTr="004B1B2C">
        <w:tc>
          <w:tcPr>
            <w:tcW w:w="1837" w:type="dxa"/>
          </w:tcPr>
          <w:p w14:paraId="1BF3B7B7" w14:textId="77777777" w:rsidR="004B1B2C" w:rsidRPr="005B7966" w:rsidRDefault="004B1B2C" w:rsidP="00A43CA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B7966">
              <w:rPr>
                <w:rFonts w:ascii="TH SarabunPSK" w:hAnsi="TH SarabunPSK" w:cs="TH SarabunPSK"/>
                <w:sz w:val="24"/>
                <w:szCs w:val="32"/>
                <w:cs/>
              </w:rPr>
              <w:t>พื้นเสียงแม่ ก กา</w:t>
            </w:r>
          </w:p>
        </w:tc>
        <w:tc>
          <w:tcPr>
            <w:tcW w:w="3687" w:type="dxa"/>
          </w:tcPr>
          <w:p w14:paraId="6FDB9F60" w14:textId="574FB47E" w:rsidR="004B1B2C" w:rsidRPr="004B1B2C" w:rsidRDefault="000C41CB" w:rsidP="00A43CA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ทะเลาะ</w:t>
            </w:r>
          </w:p>
        </w:tc>
        <w:tc>
          <w:tcPr>
            <w:tcW w:w="3543" w:type="dxa"/>
          </w:tcPr>
          <w:p w14:paraId="146E7062" w14:textId="42FD12A7" w:rsidR="004B1B2C" w:rsidRPr="004B1B2C" w:rsidRDefault="004B1B2C" w:rsidP="00A43CAA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มะเขือ</w:t>
            </w:r>
          </w:p>
        </w:tc>
      </w:tr>
      <w:tr w:rsidR="004B1B2C" w:rsidRPr="005B7966" w14:paraId="5CD3FDA4" w14:textId="77777777" w:rsidTr="004B1B2C">
        <w:tc>
          <w:tcPr>
            <w:tcW w:w="1837" w:type="dxa"/>
          </w:tcPr>
          <w:p w14:paraId="27DE5AA8" w14:textId="77777777" w:rsidR="004B1B2C" w:rsidRPr="005B7966" w:rsidRDefault="004B1B2C" w:rsidP="00D95D7D">
            <w:pPr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 xml:space="preserve">แม่ ก กา </w:t>
            </w:r>
          </w:p>
        </w:tc>
        <w:tc>
          <w:tcPr>
            <w:tcW w:w="3687" w:type="dxa"/>
          </w:tcPr>
          <w:p w14:paraId="18489BF3" w14:textId="2217A905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ป่าไม้</w:t>
            </w:r>
          </w:p>
        </w:tc>
        <w:tc>
          <w:tcPr>
            <w:tcW w:w="3543" w:type="dxa"/>
          </w:tcPr>
          <w:p w14:paraId="3493869B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เผื่อแผ่</w:t>
            </w:r>
          </w:p>
        </w:tc>
      </w:tr>
      <w:tr w:rsidR="004B1B2C" w:rsidRPr="005B7966" w14:paraId="48EA51A0" w14:textId="77777777" w:rsidTr="004B1B2C">
        <w:tc>
          <w:tcPr>
            <w:tcW w:w="1837" w:type="dxa"/>
          </w:tcPr>
          <w:p w14:paraId="4BB66A46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3017D646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สายลม</w:t>
            </w:r>
          </w:p>
        </w:tc>
        <w:tc>
          <w:tcPr>
            <w:tcW w:w="3543" w:type="dxa"/>
          </w:tcPr>
          <w:p w14:paraId="3454D9D7" w14:textId="31A736A7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บอบบาง</w:t>
            </w:r>
          </w:p>
        </w:tc>
      </w:tr>
      <w:tr w:rsidR="004B1B2C" w:rsidRPr="005B7966" w14:paraId="37BFA298" w14:textId="77777777" w:rsidTr="004B1B2C">
        <w:tc>
          <w:tcPr>
            <w:tcW w:w="1837" w:type="dxa"/>
          </w:tcPr>
          <w:p w14:paraId="604A49CE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687" w:type="dxa"/>
          </w:tcPr>
          <w:p w14:paraId="61D5B8E7" w14:textId="48D8E929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</w:t>
            </w:r>
            <w:r w:rsid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่มรื่น</w:t>
            </w:r>
          </w:p>
        </w:tc>
        <w:tc>
          <w:tcPr>
            <w:tcW w:w="3543" w:type="dxa"/>
          </w:tcPr>
          <w:p w14:paraId="47D454A2" w14:textId="77777777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บ่ายเบี่ยง</w:t>
            </w:r>
          </w:p>
        </w:tc>
      </w:tr>
      <w:tr w:rsidR="004B1B2C" w:rsidRPr="005B7966" w14:paraId="0C446515" w14:textId="77777777" w:rsidTr="004B1B2C">
        <w:tc>
          <w:tcPr>
            <w:tcW w:w="1837" w:type="dxa"/>
          </w:tcPr>
          <w:p w14:paraId="4DCD6F98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531FF561" w14:textId="5D914B9C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3543" w:type="dxa"/>
          </w:tcPr>
          <w:p w14:paraId="7909E934" w14:textId="00F8B42B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กลมเกลียว</w:t>
            </w:r>
          </w:p>
        </w:tc>
      </w:tr>
      <w:tr w:rsidR="004B1B2C" w:rsidRPr="005B7966" w14:paraId="44247BAE" w14:textId="77777777" w:rsidTr="004B1B2C">
        <w:tc>
          <w:tcPr>
            <w:tcW w:w="1837" w:type="dxa"/>
          </w:tcPr>
          <w:p w14:paraId="36E68D67" w14:textId="77777777" w:rsidR="004B1B2C" w:rsidRPr="005B7966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2A0C1E44" w14:textId="6DCF3495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หมวดหมู่</w:t>
            </w:r>
          </w:p>
        </w:tc>
        <w:tc>
          <w:tcPr>
            <w:tcW w:w="3543" w:type="dxa"/>
          </w:tcPr>
          <w:p w14:paraId="30A0EFFA" w14:textId="2CBB5A07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หงอย</w:t>
            </w:r>
            <w:r w:rsidR="004B1B2C"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เหงา</w:t>
            </w:r>
          </w:p>
        </w:tc>
      </w:tr>
      <w:tr w:rsidR="004B1B2C" w:rsidRPr="005B7966" w14:paraId="1FAB1B83" w14:textId="77777777" w:rsidTr="004B1B2C">
        <w:tc>
          <w:tcPr>
            <w:tcW w:w="1837" w:type="dxa"/>
          </w:tcPr>
          <w:p w14:paraId="46A98F3D" w14:textId="77777777" w:rsidR="004B1B2C" w:rsidRDefault="004B1B2C" w:rsidP="00D95D7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687" w:type="dxa"/>
          </w:tcPr>
          <w:p w14:paraId="0EDFF0C8" w14:textId="37E3DEE1" w:rsidR="004B1B2C" w:rsidRPr="004B1B2C" w:rsidRDefault="000C41CB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อนามัย</w:t>
            </w:r>
          </w:p>
        </w:tc>
        <w:tc>
          <w:tcPr>
            <w:tcW w:w="3543" w:type="dxa"/>
          </w:tcPr>
          <w:p w14:paraId="614BD3F4" w14:textId="200B1E5C" w:rsidR="004B1B2C" w:rsidRPr="004B1B2C" w:rsidRDefault="004B1B2C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ธนาคาร</w:t>
            </w:r>
          </w:p>
        </w:tc>
      </w:tr>
    </w:tbl>
    <w:p w14:paraId="6777CCE1" w14:textId="77777777" w:rsidR="003370E0" w:rsidRDefault="003370E0" w:rsidP="00EC6434">
      <w:pPr>
        <w:rPr>
          <w:rFonts w:ascii="TH SarabunPSK" w:hAnsi="TH SarabunPSK" w:cs="TH SarabunPSK"/>
          <w:sz w:val="24"/>
          <w:szCs w:val="32"/>
          <w:u w:val="single"/>
        </w:rPr>
      </w:pPr>
    </w:p>
    <w:p w14:paraId="1F97939E" w14:textId="7CC9DEDD" w:rsidR="00EC6434" w:rsidRPr="004B1B2C" w:rsidRDefault="00EC6434" w:rsidP="00EC6434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1392"/>
        <w:gridCol w:w="1744"/>
        <w:gridCol w:w="2119"/>
        <w:gridCol w:w="1924"/>
        <w:gridCol w:w="1926"/>
      </w:tblGrid>
      <w:tr w:rsidR="00EC6434" w:rsidRPr="005B7966" w14:paraId="477F41D5" w14:textId="77777777" w:rsidTr="000C41CB">
        <w:trPr>
          <w:trHeight w:val="714"/>
        </w:trPr>
        <w:tc>
          <w:tcPr>
            <w:tcW w:w="1392" w:type="dxa"/>
            <w:shd w:val="clear" w:color="auto" w:fill="D5DCE4" w:themeFill="text2" w:themeFillTint="33"/>
          </w:tcPr>
          <w:p w14:paraId="1506DF1B" w14:textId="77777777" w:rsidR="00EC6434" w:rsidRPr="00E52F87" w:rsidRDefault="00EC6434" w:rsidP="00D95D7D">
            <w:pPr>
              <w:jc w:val="center"/>
              <w:rPr>
                <w:rFonts w:ascii="TH SarabunPSK" w:hAnsi="TH SarabunPSK"/>
                <w:sz w:val="24"/>
                <w:szCs w:val="32"/>
                <w:cs/>
              </w:rPr>
            </w:pPr>
            <w:r>
              <w:rPr>
                <w:rFonts w:ascii="TH SarabunPSK" w:hAnsi="TH SarabunPSK" w:hint="cs"/>
                <w:sz w:val="24"/>
                <w:szCs w:val="32"/>
                <w:cs/>
              </w:rPr>
              <w:t>ระดับ</w:t>
            </w:r>
          </w:p>
        </w:tc>
        <w:tc>
          <w:tcPr>
            <w:tcW w:w="1744" w:type="dxa"/>
            <w:shd w:val="clear" w:color="auto" w:fill="D5DCE4" w:themeFill="text2" w:themeFillTint="33"/>
          </w:tcPr>
          <w:p w14:paraId="43A9C5F5" w14:textId="77777777" w:rsidR="00EC6434" w:rsidRPr="005B7966" w:rsidRDefault="00EC6434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คำถาม</w:t>
            </w:r>
          </w:p>
        </w:tc>
        <w:tc>
          <w:tcPr>
            <w:tcW w:w="5969" w:type="dxa"/>
            <w:gridSpan w:val="3"/>
            <w:shd w:val="clear" w:color="auto" w:fill="D5DCE4" w:themeFill="text2" w:themeFillTint="33"/>
          </w:tcPr>
          <w:p w14:paraId="631C15DA" w14:textId="75DC1F9D" w:rsidR="00EC6434" w:rsidRDefault="00EC6434" w:rsidP="00D95D7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ตัวเลือก</w:t>
            </w:r>
            <w:r w:rsidR="000C415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(ตัวเขียน)</w:t>
            </w:r>
          </w:p>
        </w:tc>
      </w:tr>
      <w:tr w:rsidR="004B1B2C" w:rsidRPr="005B7966" w14:paraId="43E4886E" w14:textId="77777777" w:rsidTr="000C41CB">
        <w:trPr>
          <w:trHeight w:val="688"/>
        </w:trPr>
        <w:tc>
          <w:tcPr>
            <w:tcW w:w="1392" w:type="dxa"/>
          </w:tcPr>
          <w:p w14:paraId="780D68F5" w14:textId="77777777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ระดับคำ</w:t>
            </w:r>
          </w:p>
        </w:tc>
        <w:tc>
          <w:tcPr>
            <w:tcW w:w="1744" w:type="dxa"/>
          </w:tcPr>
          <w:p w14:paraId="35808461" w14:textId="7036D8AA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โรงพยาบาล</w:t>
            </w:r>
          </w:p>
        </w:tc>
        <w:tc>
          <w:tcPr>
            <w:tcW w:w="2119" w:type="dxa"/>
          </w:tcPr>
          <w:p w14:paraId="1E633D01" w14:textId="6C78B541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โรงเรียน</w:t>
            </w:r>
          </w:p>
        </w:tc>
        <w:tc>
          <w:tcPr>
            <w:tcW w:w="1924" w:type="dxa"/>
          </w:tcPr>
          <w:p w14:paraId="602818F1" w14:textId="120CADBB" w:rsidR="000C41CB" w:rsidRPr="004B1B2C" w:rsidRDefault="000C41CB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โรงจำนำ</w:t>
            </w:r>
          </w:p>
        </w:tc>
        <w:tc>
          <w:tcPr>
            <w:tcW w:w="1925" w:type="dxa"/>
          </w:tcPr>
          <w:p w14:paraId="7D51BD9F" w14:textId="606FED2F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โรงพยาบาล</w:t>
            </w:r>
          </w:p>
        </w:tc>
      </w:tr>
      <w:tr w:rsidR="004B1B2C" w:rsidRPr="005B7966" w14:paraId="4265C400" w14:textId="77777777" w:rsidTr="000C41CB">
        <w:trPr>
          <w:trHeight w:val="714"/>
        </w:trPr>
        <w:tc>
          <w:tcPr>
            <w:tcW w:w="1392" w:type="dxa"/>
          </w:tcPr>
          <w:p w14:paraId="3152AD9E" w14:textId="77777777" w:rsidR="004B1B2C" w:rsidRPr="004B1B2C" w:rsidRDefault="004B1B2C" w:rsidP="004B1B2C">
            <w:pPr>
              <w:rPr>
                <w:rFonts w:ascii="TH SarabunPSK" w:hAnsi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hint="cs"/>
                <w:color w:val="000000" w:themeColor="text1"/>
                <w:sz w:val="24"/>
                <w:szCs w:val="32"/>
                <w:cs/>
              </w:rPr>
              <w:t>ระดับประโยค</w:t>
            </w:r>
          </w:p>
        </w:tc>
        <w:tc>
          <w:tcPr>
            <w:tcW w:w="1744" w:type="dxa"/>
          </w:tcPr>
          <w:p w14:paraId="4BDB4F14" w14:textId="46048AF4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ป่วย</w:t>
            </w:r>
          </w:p>
        </w:tc>
        <w:tc>
          <w:tcPr>
            <w:tcW w:w="2119" w:type="dxa"/>
          </w:tcPr>
          <w:p w14:paraId="37759373" w14:textId="22BC4D45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เป็นไข้</w:t>
            </w:r>
          </w:p>
        </w:tc>
        <w:tc>
          <w:tcPr>
            <w:tcW w:w="1924" w:type="dxa"/>
          </w:tcPr>
          <w:p w14:paraId="34A66CCF" w14:textId="14CF986F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นอนดูทีวี</w:t>
            </w:r>
          </w:p>
        </w:tc>
        <w:tc>
          <w:tcPr>
            <w:tcW w:w="1925" w:type="dxa"/>
          </w:tcPr>
          <w:p w14:paraId="6FA9065B" w14:textId="5314D2B8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เล่นกับเพื่อน</w:t>
            </w:r>
          </w:p>
        </w:tc>
      </w:tr>
      <w:tr w:rsidR="003370E0" w:rsidRPr="005B7966" w14:paraId="750D9242" w14:textId="77777777" w:rsidTr="000C41CB">
        <w:trPr>
          <w:trHeight w:val="660"/>
        </w:trPr>
        <w:tc>
          <w:tcPr>
            <w:tcW w:w="1392" w:type="dxa"/>
          </w:tcPr>
          <w:p w14:paraId="551D000D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สัญลักษณ์</w:t>
            </w:r>
          </w:p>
        </w:tc>
        <w:tc>
          <w:tcPr>
            <w:tcW w:w="1744" w:type="dxa"/>
          </w:tcPr>
          <w:p w14:paraId="5497DA93" w14:textId="4464E7DD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ล้างมือ</w:t>
            </w:r>
          </w:p>
        </w:tc>
        <w:tc>
          <w:tcPr>
            <w:tcW w:w="2119" w:type="dxa"/>
          </w:tcPr>
          <w:p w14:paraId="60A909CC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ล้างมือ</w:t>
            </w:r>
          </w:p>
        </w:tc>
        <w:tc>
          <w:tcPr>
            <w:tcW w:w="1924" w:type="dxa"/>
          </w:tcPr>
          <w:p w14:paraId="4FE9D37D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แปรงฟัน</w:t>
            </w:r>
          </w:p>
        </w:tc>
        <w:tc>
          <w:tcPr>
            <w:tcW w:w="1925" w:type="dxa"/>
          </w:tcPr>
          <w:p w14:paraId="58635054" w14:textId="5EC2B0E9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เล่นน้ำ</w:t>
            </w:r>
          </w:p>
        </w:tc>
      </w:tr>
      <w:tr w:rsidR="004B1B2C" w:rsidRPr="005B7966" w14:paraId="34B5BD91" w14:textId="77777777" w:rsidTr="000C41CB">
        <w:trPr>
          <w:trHeight w:val="841"/>
        </w:trPr>
        <w:tc>
          <w:tcPr>
            <w:tcW w:w="1392" w:type="dxa"/>
          </w:tcPr>
          <w:p w14:paraId="24B0F5D3" w14:textId="77777777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lastRenderedPageBreak/>
              <w:t>ลำดับเหตุการณ์</w:t>
            </w:r>
          </w:p>
        </w:tc>
        <w:tc>
          <w:tcPr>
            <w:tcW w:w="1744" w:type="dxa"/>
          </w:tcPr>
          <w:p w14:paraId="33D35F44" w14:textId="550F5C42" w:rsidR="004B1B2C" w:rsidRPr="004B1B2C" w:rsidRDefault="004B1B2C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ภาพ </w:t>
            </w:r>
            <w:r w:rsid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2119" w:type="dxa"/>
          </w:tcPr>
          <w:p w14:paraId="11E80925" w14:textId="77777777" w:rsidR="000C41CB" w:rsidRPr="000C41CB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อาบน้ำ - กินข้าว -</w:t>
            </w:r>
          </w:p>
          <w:p w14:paraId="4EFA95B5" w14:textId="0DB39AB3" w:rsidR="004B1B2C" w:rsidRPr="004B1B2C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1924" w:type="dxa"/>
          </w:tcPr>
          <w:p w14:paraId="31E06F60" w14:textId="77777777" w:rsidR="000C41CB" w:rsidRPr="000C41CB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 xml:space="preserve">กินข้าว - อาบน้ำ - </w:t>
            </w:r>
          </w:p>
          <w:p w14:paraId="7E4E3111" w14:textId="0A1D8920" w:rsidR="004B1B2C" w:rsidRPr="004B1B2C" w:rsidRDefault="000C41CB" w:rsidP="000C41CB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ไปโรงเรียน</w:t>
            </w:r>
          </w:p>
        </w:tc>
        <w:tc>
          <w:tcPr>
            <w:tcW w:w="1925" w:type="dxa"/>
          </w:tcPr>
          <w:p w14:paraId="18BD6418" w14:textId="14097F9B" w:rsidR="004B1B2C" w:rsidRPr="004B1B2C" w:rsidRDefault="000C41CB" w:rsidP="004B1B2C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อาบน้ำ - ไปโรงเรียน - กินข้าว</w:t>
            </w:r>
          </w:p>
        </w:tc>
      </w:tr>
      <w:tr w:rsidR="003370E0" w:rsidRPr="005B7966" w14:paraId="6D7889AC" w14:textId="77777777" w:rsidTr="000C41CB">
        <w:trPr>
          <w:trHeight w:val="660"/>
        </w:trPr>
        <w:tc>
          <w:tcPr>
            <w:tcW w:w="1392" w:type="dxa"/>
          </w:tcPr>
          <w:p w14:paraId="3B363D24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เหตุ และ ผล </w:t>
            </w:r>
          </w:p>
        </w:tc>
        <w:tc>
          <w:tcPr>
            <w:tcW w:w="1744" w:type="dxa"/>
          </w:tcPr>
          <w:p w14:paraId="2AD46346" w14:textId="4B6A870F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สวมแมส</w:t>
            </w:r>
          </w:p>
        </w:tc>
        <w:tc>
          <w:tcPr>
            <w:tcW w:w="2119" w:type="dxa"/>
          </w:tcPr>
          <w:p w14:paraId="30F13C10" w14:textId="10207E90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เชื้อโรค</w:t>
            </w:r>
          </w:p>
        </w:tc>
        <w:tc>
          <w:tcPr>
            <w:tcW w:w="1924" w:type="dxa"/>
          </w:tcPr>
          <w:p w14:paraId="3199FE2A" w14:textId="58EE915C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ผมยาว</w:t>
            </w:r>
          </w:p>
        </w:tc>
        <w:tc>
          <w:tcPr>
            <w:tcW w:w="1925" w:type="dxa"/>
          </w:tcPr>
          <w:p w14:paraId="7BB86E9D" w14:textId="0CCE2EBB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ถักเปีย</w:t>
            </w:r>
          </w:p>
        </w:tc>
      </w:tr>
      <w:tr w:rsidR="003370E0" w:rsidRPr="005B7966" w14:paraId="0D85871F" w14:textId="77777777" w:rsidTr="000C41CB">
        <w:trPr>
          <w:trHeight w:val="876"/>
        </w:trPr>
        <w:tc>
          <w:tcPr>
            <w:tcW w:w="1392" w:type="dxa"/>
          </w:tcPr>
          <w:p w14:paraId="44468970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ตัดสินใจ</w:t>
            </w:r>
          </w:p>
        </w:tc>
        <w:tc>
          <w:tcPr>
            <w:tcW w:w="1744" w:type="dxa"/>
          </w:tcPr>
          <w:p w14:paraId="61137490" w14:textId="38B07E90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ภาพ คนป่วยไอ (จาม)</w:t>
            </w:r>
          </w:p>
        </w:tc>
        <w:tc>
          <w:tcPr>
            <w:tcW w:w="2119" w:type="dxa"/>
          </w:tcPr>
          <w:p w14:paraId="6159D22E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สวมแมส</w:t>
            </w:r>
          </w:p>
          <w:p w14:paraId="426BA136" w14:textId="6A64102D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924" w:type="dxa"/>
          </w:tcPr>
          <w:p w14:paraId="1C07D6CB" w14:textId="77777777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4B1B2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กางร่ม</w:t>
            </w:r>
          </w:p>
          <w:p w14:paraId="361479D9" w14:textId="1BCD6DE2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925" w:type="dxa"/>
          </w:tcPr>
          <w:p w14:paraId="5E4DF6CC" w14:textId="01B81332" w:rsidR="003370E0" w:rsidRPr="004B1B2C" w:rsidRDefault="000C41CB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ใส่แว่น</w:t>
            </w:r>
          </w:p>
          <w:p w14:paraId="4A933C85" w14:textId="564655DC" w:rsidR="003370E0" w:rsidRPr="004B1B2C" w:rsidRDefault="003370E0" w:rsidP="003370E0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</w:tr>
    </w:tbl>
    <w:p w14:paraId="133DCBAE" w14:textId="77777777" w:rsidR="00A43CAA" w:rsidRDefault="00A43CAA" w:rsidP="00A03393">
      <w:pPr>
        <w:rPr>
          <w:rFonts w:ascii="TH SarabunPSK" w:hAnsi="TH SarabunPSK" w:cs="TH SarabunPSK"/>
          <w:sz w:val="24"/>
          <w:szCs w:val="32"/>
        </w:rPr>
      </w:pPr>
    </w:p>
    <w:p w14:paraId="6C33EE84" w14:textId="77777777" w:rsidR="00A43CAA" w:rsidRPr="004B1B2C" w:rsidRDefault="00A43CAA" w:rsidP="00A43CAA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2C">
        <w:rPr>
          <w:rFonts w:ascii="TH SarabunPSK" w:hAnsi="TH SarabunPSK" w:cs="TH SarabunPSK"/>
          <w:b/>
          <w:bCs/>
          <w:sz w:val="28"/>
          <w:szCs w:val="36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A43CAA" w:rsidRPr="005B7966" w14:paraId="144A54CE" w14:textId="77777777" w:rsidTr="00D95D7D">
        <w:tc>
          <w:tcPr>
            <w:tcW w:w="988" w:type="dxa"/>
            <w:shd w:val="clear" w:color="auto" w:fill="D9E2F3" w:themeFill="accent1" w:themeFillTint="33"/>
          </w:tcPr>
          <w:p w14:paraId="1F52341E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FA6279C" w14:textId="720152B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1.มีสี่ขา 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มีหู ตัวเล็ก เลี้ยงง่าย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ขี้อ้อน ไว้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เฝ้าบ้าน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</w:p>
        </w:tc>
      </w:tr>
      <w:tr w:rsidR="00A43CAA" w:rsidRPr="005B7966" w14:paraId="7D30537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2A4211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D96BA1C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ก.แมว</w:t>
            </w:r>
          </w:p>
        </w:tc>
        <w:tc>
          <w:tcPr>
            <w:tcW w:w="2977" w:type="dxa"/>
          </w:tcPr>
          <w:p w14:paraId="4A6EB1F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ข.สุนัข</w:t>
            </w:r>
          </w:p>
        </w:tc>
        <w:tc>
          <w:tcPr>
            <w:tcW w:w="3123" w:type="dxa"/>
          </w:tcPr>
          <w:p w14:paraId="13AD5F5E" w14:textId="42903732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กระต่าย</w:t>
            </w:r>
          </w:p>
        </w:tc>
      </w:tr>
      <w:tr w:rsidR="00A43CAA" w14:paraId="57FF1D0C" w14:textId="77777777" w:rsidTr="00D95D7D">
        <w:tc>
          <w:tcPr>
            <w:tcW w:w="988" w:type="dxa"/>
            <w:shd w:val="clear" w:color="auto" w:fill="D9E2F3" w:themeFill="accent1" w:themeFillTint="33"/>
          </w:tcPr>
          <w:p w14:paraId="41FDFC07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7BA7AA0" w14:textId="37CECE1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2.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เป็นผลไม้ มีเมล็ด ไว้ทำกับข้าว มีรสเปรี้ยว เปลือกแข็ง</w:t>
            </w:r>
          </w:p>
        </w:tc>
      </w:tr>
      <w:tr w:rsidR="00A43CAA" w:rsidRPr="005B7966" w14:paraId="6E593896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10A35CA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2FBE7DD2" w14:textId="101CD8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มะนาว</w:t>
            </w:r>
          </w:p>
        </w:tc>
        <w:tc>
          <w:tcPr>
            <w:tcW w:w="2977" w:type="dxa"/>
          </w:tcPr>
          <w:p w14:paraId="39EDA97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ข.มะขาม</w:t>
            </w:r>
          </w:p>
        </w:tc>
        <w:tc>
          <w:tcPr>
            <w:tcW w:w="3123" w:type="dxa"/>
          </w:tcPr>
          <w:p w14:paraId="6D8A512E" w14:textId="5237852D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ค.ม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ะยม</w:t>
            </w:r>
          </w:p>
        </w:tc>
      </w:tr>
      <w:tr w:rsidR="00A43CAA" w14:paraId="55500A78" w14:textId="77777777" w:rsidTr="00D95D7D">
        <w:tc>
          <w:tcPr>
            <w:tcW w:w="988" w:type="dxa"/>
            <w:shd w:val="clear" w:color="auto" w:fill="D9E2F3" w:themeFill="accent1" w:themeFillTint="33"/>
          </w:tcPr>
          <w:p w14:paraId="6FDCBB77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210B082" w14:textId="09180651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3. เป็นแท่ง</w:t>
            </w:r>
            <w:r w:rsidR="00135DB6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ใช้กับสมุด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มีหลายแบบ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เหลาได้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ลบได้ </w:t>
            </w:r>
          </w:p>
        </w:tc>
      </w:tr>
      <w:tr w:rsidR="00A43CAA" w:rsidRPr="005B7966" w14:paraId="36A302F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AAE93F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6FF4BB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ก.ปากกา</w:t>
            </w:r>
          </w:p>
        </w:tc>
        <w:tc>
          <w:tcPr>
            <w:tcW w:w="2977" w:type="dxa"/>
          </w:tcPr>
          <w:p w14:paraId="600C56D0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ข.ดินสอ</w:t>
            </w:r>
          </w:p>
        </w:tc>
        <w:tc>
          <w:tcPr>
            <w:tcW w:w="3123" w:type="dxa"/>
          </w:tcPr>
          <w:p w14:paraId="546B6232" w14:textId="300EC285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</w:t>
            </w:r>
            <w:r w:rsidR="000A6EEF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. </w:t>
            </w:r>
            <w:r w:rsidR="000C41CB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สีเทียน</w:t>
            </w:r>
          </w:p>
        </w:tc>
      </w:tr>
      <w:tr w:rsidR="00A43CAA" w14:paraId="209E8B72" w14:textId="77777777" w:rsidTr="00D95D7D">
        <w:tc>
          <w:tcPr>
            <w:tcW w:w="988" w:type="dxa"/>
            <w:shd w:val="clear" w:color="auto" w:fill="D9E2F3" w:themeFill="accent1" w:themeFillTint="33"/>
          </w:tcPr>
          <w:p w14:paraId="26B484CF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657C7F2" w14:textId="400055D2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4.มีปีก  มีขน  บินได้  ว่ายน้ำ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เก่ง ไข่สีขาว  </w:t>
            </w:r>
          </w:p>
        </w:tc>
      </w:tr>
      <w:tr w:rsidR="00A43CAA" w:rsidRPr="005B7966" w14:paraId="73E03007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D586A0E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43E98C87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ก.เป็ด</w:t>
            </w:r>
          </w:p>
        </w:tc>
        <w:tc>
          <w:tcPr>
            <w:tcW w:w="2977" w:type="dxa"/>
          </w:tcPr>
          <w:p w14:paraId="71C0F12E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ข.นก</w:t>
            </w:r>
          </w:p>
        </w:tc>
        <w:tc>
          <w:tcPr>
            <w:tcW w:w="3123" w:type="dxa"/>
          </w:tcPr>
          <w:p w14:paraId="11F15F42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 ไก่</w:t>
            </w:r>
          </w:p>
        </w:tc>
      </w:tr>
      <w:tr w:rsidR="00A43CAA" w14:paraId="21B45A15" w14:textId="77777777" w:rsidTr="00D95D7D">
        <w:tc>
          <w:tcPr>
            <w:tcW w:w="988" w:type="dxa"/>
            <w:shd w:val="clear" w:color="auto" w:fill="D9E2F3" w:themeFill="accent1" w:themeFillTint="33"/>
          </w:tcPr>
          <w:p w14:paraId="7A9F8090" w14:textId="77777777" w:rsidR="00A43CAA" w:rsidRPr="000C41CB" w:rsidRDefault="00A43CAA" w:rsidP="00D95D7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414169D" w14:textId="13C4DDDD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5.เป็นผลไม้  สุกสีแดง  ทำอาหารได้  ใส่ส้มตำ</w:t>
            </w:r>
          </w:p>
        </w:tc>
      </w:tr>
      <w:tr w:rsidR="00A43CAA" w:rsidRPr="005B7966" w14:paraId="49B3905E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EF09153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0E03F1C0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ก.มะเขือเทศ</w:t>
            </w:r>
          </w:p>
        </w:tc>
        <w:tc>
          <w:tcPr>
            <w:tcW w:w="2977" w:type="dxa"/>
          </w:tcPr>
          <w:p w14:paraId="485E08FF" w14:textId="7697FEF6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ข.แอ</w:t>
            </w:r>
            <w:r w:rsidR="00494809"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ป</w:t>
            </w: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เปิล</w:t>
            </w:r>
          </w:p>
        </w:tc>
        <w:tc>
          <w:tcPr>
            <w:tcW w:w="3123" w:type="dxa"/>
          </w:tcPr>
          <w:p w14:paraId="5A8C0BF5" w14:textId="77777777" w:rsidR="00A43CAA" w:rsidRPr="000C41CB" w:rsidRDefault="00A43CAA" w:rsidP="00D95D7D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0C41C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 เงาะ</w:t>
            </w:r>
          </w:p>
        </w:tc>
      </w:tr>
    </w:tbl>
    <w:p w14:paraId="1DC03B3C" w14:textId="3DE65AF4" w:rsidR="00E52F87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738FD" w14:textId="77777777" w:rsidR="00084719" w:rsidRDefault="00084719" w:rsidP="00E52F87">
      <w:pPr>
        <w:spacing w:after="0" w:line="240" w:lineRule="auto"/>
      </w:pPr>
      <w:r>
        <w:separator/>
      </w:r>
    </w:p>
  </w:endnote>
  <w:endnote w:type="continuationSeparator" w:id="0">
    <w:p w14:paraId="5A31E09E" w14:textId="77777777" w:rsidR="00084719" w:rsidRDefault="00084719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9B23" w14:textId="77777777" w:rsidR="00084719" w:rsidRDefault="00084719" w:rsidP="00E52F87">
      <w:pPr>
        <w:spacing w:after="0" w:line="240" w:lineRule="auto"/>
      </w:pPr>
      <w:r>
        <w:separator/>
      </w:r>
    </w:p>
  </w:footnote>
  <w:footnote w:type="continuationSeparator" w:id="0">
    <w:p w14:paraId="413C23DF" w14:textId="77777777" w:rsidR="00084719" w:rsidRDefault="00084719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83"/>
    <w:multiLevelType w:val="hybridMultilevel"/>
    <w:tmpl w:val="8FE4CACC"/>
    <w:lvl w:ilvl="0" w:tplc="ACD055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84719"/>
    <w:rsid w:val="000A6EEF"/>
    <w:rsid w:val="000C415A"/>
    <w:rsid w:val="000C41CB"/>
    <w:rsid w:val="0010403B"/>
    <w:rsid w:val="00135DB6"/>
    <w:rsid w:val="001B70D4"/>
    <w:rsid w:val="002747B7"/>
    <w:rsid w:val="0029799B"/>
    <w:rsid w:val="002E2A51"/>
    <w:rsid w:val="002E633C"/>
    <w:rsid w:val="003370E0"/>
    <w:rsid w:val="003E51CC"/>
    <w:rsid w:val="00494809"/>
    <w:rsid w:val="004A3671"/>
    <w:rsid w:val="004B1B2C"/>
    <w:rsid w:val="00575969"/>
    <w:rsid w:val="005974F1"/>
    <w:rsid w:val="005B7966"/>
    <w:rsid w:val="00836727"/>
    <w:rsid w:val="00861254"/>
    <w:rsid w:val="008E27BB"/>
    <w:rsid w:val="00953CFA"/>
    <w:rsid w:val="00A03393"/>
    <w:rsid w:val="00A24928"/>
    <w:rsid w:val="00A43CAA"/>
    <w:rsid w:val="00A67D18"/>
    <w:rsid w:val="00A8649D"/>
    <w:rsid w:val="00B52B20"/>
    <w:rsid w:val="00C04924"/>
    <w:rsid w:val="00CD565C"/>
    <w:rsid w:val="00E2727B"/>
    <w:rsid w:val="00E431F3"/>
    <w:rsid w:val="00E52F87"/>
    <w:rsid w:val="00EC6434"/>
    <w:rsid w:val="00F741AB"/>
    <w:rsid w:val="00FD28F4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A4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 Nawajongpun</cp:lastModifiedBy>
  <cp:revision>3</cp:revision>
  <dcterms:created xsi:type="dcterms:W3CDTF">2022-08-25T04:06:00Z</dcterms:created>
  <dcterms:modified xsi:type="dcterms:W3CDTF">2022-08-27T07:37:00Z</dcterms:modified>
</cp:coreProperties>
</file>