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730" w14:textId="77777777" w:rsidR="007C1A73" w:rsidRPr="0094702B" w:rsidRDefault="007C1A73" w:rsidP="007C1A73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94702B">
        <w:rPr>
          <w:rFonts w:ascii="TH Sarabun New" w:hAnsi="TH Sarabun New" w:cs="TH Sarabun New"/>
          <w:b/>
          <w:bCs/>
          <w:sz w:val="36"/>
          <w:szCs w:val="36"/>
          <w:cs/>
        </w:rPr>
        <w:t>โครงสร้างแบบประเมินความพร้อมในการเรียนร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ู้</w:t>
      </w:r>
    </w:p>
    <w:p w14:paraId="5ED8C170" w14:textId="4886679F" w:rsidR="007C1A73" w:rsidRDefault="007C1A73" w:rsidP="007C1A73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94702B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และฝึกทักษะการใช้ภาษาไทย ระดับชั้นประถมศึกษาปีที่ 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1 </w:t>
      </w:r>
      <w:r w:rsidRPr="0094702B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ชุด </w:t>
      </w:r>
      <w:r>
        <w:rPr>
          <w:rFonts w:ascii="TH Sarabun New" w:hAnsi="TH Sarabun New" w:cs="TH Sarabun New"/>
          <w:b/>
          <w:bCs/>
          <w:sz w:val="36"/>
          <w:szCs w:val="36"/>
        </w:rPr>
        <w:t>2</w:t>
      </w:r>
    </w:p>
    <w:p w14:paraId="6742226A" w14:textId="77777777" w:rsidR="002B60D3" w:rsidRPr="0094702B" w:rsidRDefault="002B60D3" w:rsidP="007C1A73">
      <w:pPr>
        <w:jc w:val="center"/>
        <w:rPr>
          <w:rFonts w:ascii="TH Sarabun New" w:hAnsi="TH Sarabun New" w:cs="TH Sarabun New" w:hint="cs"/>
          <w:b/>
          <w:bCs/>
          <w:sz w:val="36"/>
          <w:szCs w:val="36"/>
        </w:rPr>
      </w:pPr>
    </w:p>
    <w:p w14:paraId="08E1A3D7" w14:textId="16635873" w:rsidR="00A43CAA" w:rsidRPr="001351BB" w:rsidRDefault="00A43CAA" w:rsidP="00A43CA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351BB">
        <w:rPr>
          <w:rFonts w:ascii="TH Sarabun New" w:hAnsi="TH Sarabun New" w:cs="TH Sarabun New"/>
          <w:b/>
          <w:bCs/>
          <w:sz w:val="32"/>
          <w:szCs w:val="32"/>
          <w:cs/>
        </w:rPr>
        <w:t>ด้านที่ 1  ทักษะการอ่าน</w:t>
      </w:r>
      <w:r w:rsidRPr="001351B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1351BB">
        <w:rPr>
          <w:rFonts w:ascii="TH Sarabun New" w:hAnsi="TH Sarabun New" w:cs="TH Sarabun New"/>
          <w:b/>
          <w:bCs/>
          <w:sz w:val="32"/>
          <w:szCs w:val="32"/>
          <w:cs/>
        </w:rPr>
        <w:t>ระดับคำ</w:t>
      </w:r>
      <w:r w:rsidR="00E2727B" w:rsidRPr="001351B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755"/>
        <w:gridCol w:w="1493"/>
        <w:gridCol w:w="1559"/>
        <w:gridCol w:w="1559"/>
        <w:gridCol w:w="1701"/>
      </w:tblGrid>
      <w:tr w:rsidR="00A43CAA" w:rsidRPr="001351BB" w14:paraId="4F75406F" w14:textId="77777777" w:rsidTr="005974F1">
        <w:tc>
          <w:tcPr>
            <w:tcW w:w="2755" w:type="dxa"/>
            <w:shd w:val="clear" w:color="auto" w:fill="D5DCE4" w:themeFill="text2" w:themeFillTint="33"/>
          </w:tcPr>
          <w:p w14:paraId="53573610" w14:textId="5048F904" w:rsidR="00A43CAA" w:rsidRPr="001351BB" w:rsidRDefault="001351BB" w:rsidP="00D95D7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โครงสร้าง</w:t>
            </w:r>
          </w:p>
        </w:tc>
        <w:tc>
          <w:tcPr>
            <w:tcW w:w="6312" w:type="dxa"/>
            <w:gridSpan w:val="4"/>
            <w:shd w:val="clear" w:color="auto" w:fill="D5DCE4" w:themeFill="text2" w:themeFillTint="33"/>
          </w:tcPr>
          <w:p w14:paraId="53C1DE2D" w14:textId="1542C769" w:rsidR="00A43CAA" w:rsidRPr="001351BB" w:rsidRDefault="001351BB" w:rsidP="00D95D7D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คำศัพท์</w:t>
            </w:r>
          </w:p>
        </w:tc>
      </w:tr>
      <w:tr w:rsidR="004B1B2C" w:rsidRPr="001351BB" w14:paraId="20955B1D" w14:textId="77777777" w:rsidTr="004B1B2C">
        <w:tc>
          <w:tcPr>
            <w:tcW w:w="2755" w:type="dxa"/>
          </w:tcPr>
          <w:p w14:paraId="6035C53A" w14:textId="77777777" w:rsidR="004B1B2C" w:rsidRPr="001351BB" w:rsidRDefault="004B1B2C" w:rsidP="001351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พื้นเสียงแม่ ก กา</w:t>
            </w:r>
          </w:p>
        </w:tc>
        <w:tc>
          <w:tcPr>
            <w:tcW w:w="1493" w:type="dxa"/>
          </w:tcPr>
          <w:p w14:paraId="09DC3949" w14:textId="37A8B4D9" w:rsidR="004B1B2C" w:rsidRPr="001351BB" w:rsidRDefault="003D1938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sz w:val="32"/>
                <w:szCs w:val="32"/>
                <w:cs/>
              </w:rPr>
              <w:t>ราคา</w:t>
            </w:r>
          </w:p>
        </w:tc>
        <w:tc>
          <w:tcPr>
            <w:tcW w:w="1559" w:type="dxa"/>
          </w:tcPr>
          <w:p w14:paraId="608E589E" w14:textId="5DD637FF" w:rsidR="004B1B2C" w:rsidRPr="001351BB" w:rsidRDefault="00997E32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sz w:val="32"/>
                <w:szCs w:val="32"/>
                <w:cs/>
              </w:rPr>
              <w:t>นะโม</w:t>
            </w:r>
          </w:p>
        </w:tc>
        <w:tc>
          <w:tcPr>
            <w:tcW w:w="1559" w:type="dxa"/>
          </w:tcPr>
          <w:p w14:paraId="4FEAA0F4" w14:textId="5AA7D67C" w:rsidR="004B1B2C" w:rsidRPr="001351BB" w:rsidRDefault="00751730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sz w:val="32"/>
                <w:szCs w:val="32"/>
                <w:cs/>
              </w:rPr>
              <w:t>เอะอะ</w:t>
            </w:r>
          </w:p>
        </w:tc>
        <w:tc>
          <w:tcPr>
            <w:tcW w:w="1701" w:type="dxa"/>
          </w:tcPr>
          <w:p w14:paraId="772D9EA2" w14:textId="450076BD" w:rsidR="004B1B2C" w:rsidRPr="001351BB" w:rsidRDefault="00997E32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sz w:val="32"/>
                <w:szCs w:val="32"/>
                <w:cs/>
              </w:rPr>
              <w:t>โลมา</w:t>
            </w:r>
          </w:p>
        </w:tc>
      </w:tr>
      <w:tr w:rsidR="004B1B2C" w:rsidRPr="001351BB" w14:paraId="1522838C" w14:textId="77777777" w:rsidTr="004B1B2C">
        <w:tc>
          <w:tcPr>
            <w:tcW w:w="2755" w:type="dxa"/>
          </w:tcPr>
          <w:p w14:paraId="1CD52E6B" w14:textId="3DE8CC9A" w:rsidR="004B1B2C" w:rsidRPr="001351BB" w:rsidRDefault="004B1B2C" w:rsidP="001351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แม่ ก กา</w:t>
            </w:r>
          </w:p>
        </w:tc>
        <w:tc>
          <w:tcPr>
            <w:tcW w:w="1493" w:type="dxa"/>
          </w:tcPr>
          <w:p w14:paraId="39629244" w14:textId="3624CCA6" w:rsidR="004B1B2C" w:rsidRPr="001351BB" w:rsidRDefault="00914E01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sz w:val="32"/>
                <w:szCs w:val="32"/>
                <w:cs/>
              </w:rPr>
              <w:t>สีฟ้า</w:t>
            </w:r>
          </w:p>
        </w:tc>
        <w:tc>
          <w:tcPr>
            <w:tcW w:w="1559" w:type="dxa"/>
          </w:tcPr>
          <w:p w14:paraId="15921AEA" w14:textId="7CBA255C" w:rsidR="004B1B2C" w:rsidRPr="001351BB" w:rsidRDefault="004B62BC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sz w:val="32"/>
                <w:szCs w:val="32"/>
                <w:cs/>
              </w:rPr>
              <w:t>ข้อมือ</w:t>
            </w:r>
          </w:p>
        </w:tc>
        <w:tc>
          <w:tcPr>
            <w:tcW w:w="1559" w:type="dxa"/>
          </w:tcPr>
          <w:p w14:paraId="211F3F2D" w14:textId="407C99B2" w:rsidR="004B1B2C" w:rsidRPr="001351BB" w:rsidRDefault="00063232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sz w:val="32"/>
                <w:szCs w:val="32"/>
                <w:cs/>
              </w:rPr>
              <w:t>ปู่ย่า</w:t>
            </w:r>
          </w:p>
        </w:tc>
        <w:tc>
          <w:tcPr>
            <w:tcW w:w="1701" w:type="dxa"/>
          </w:tcPr>
          <w:p w14:paraId="46C775B8" w14:textId="4CA8D787" w:rsidR="004B1B2C" w:rsidRPr="001351BB" w:rsidRDefault="00090DF5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sz w:val="32"/>
                <w:szCs w:val="32"/>
                <w:cs/>
              </w:rPr>
              <w:t>แม่น้ำ</w:t>
            </w:r>
          </w:p>
        </w:tc>
      </w:tr>
      <w:tr w:rsidR="004B1B2C" w:rsidRPr="001351BB" w14:paraId="540CAC68" w14:textId="77777777" w:rsidTr="004B1B2C">
        <w:tc>
          <w:tcPr>
            <w:tcW w:w="2755" w:type="dxa"/>
          </w:tcPr>
          <w:p w14:paraId="681D44BC" w14:textId="77777777" w:rsidR="004B1B2C" w:rsidRPr="001351BB" w:rsidRDefault="004B1B2C" w:rsidP="001351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1493" w:type="dxa"/>
          </w:tcPr>
          <w:p w14:paraId="45E2C6F3" w14:textId="0A19EACA" w:rsidR="004B1B2C" w:rsidRPr="001351BB" w:rsidRDefault="00660F24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sz w:val="32"/>
                <w:szCs w:val="32"/>
                <w:cs/>
              </w:rPr>
              <w:t>สวยงาม</w:t>
            </w:r>
          </w:p>
        </w:tc>
        <w:tc>
          <w:tcPr>
            <w:tcW w:w="1559" w:type="dxa"/>
          </w:tcPr>
          <w:p w14:paraId="27F72C46" w14:textId="0328ACCC" w:rsidR="004B1B2C" w:rsidRPr="001351BB" w:rsidRDefault="00B34FDC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sz w:val="32"/>
                <w:szCs w:val="32"/>
                <w:cs/>
              </w:rPr>
              <w:t>ปกปิด</w:t>
            </w:r>
          </w:p>
        </w:tc>
        <w:tc>
          <w:tcPr>
            <w:tcW w:w="1559" w:type="dxa"/>
          </w:tcPr>
          <w:p w14:paraId="506A44A8" w14:textId="5E308ABB" w:rsidR="004B1B2C" w:rsidRPr="001351BB" w:rsidRDefault="000C2849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sz w:val="32"/>
                <w:szCs w:val="32"/>
                <w:cs/>
              </w:rPr>
              <w:t>วันเกิด</w:t>
            </w:r>
          </w:p>
        </w:tc>
        <w:tc>
          <w:tcPr>
            <w:tcW w:w="1701" w:type="dxa"/>
          </w:tcPr>
          <w:p w14:paraId="17D8C8F6" w14:textId="00DF9DFB" w:rsidR="004B1B2C" w:rsidRPr="001351BB" w:rsidRDefault="00066704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sz w:val="32"/>
                <w:szCs w:val="32"/>
                <w:cs/>
              </w:rPr>
              <w:t>ฝึกหัด</w:t>
            </w:r>
          </w:p>
        </w:tc>
      </w:tr>
      <w:tr w:rsidR="004B1B2C" w:rsidRPr="001351BB" w14:paraId="2839E519" w14:textId="77777777" w:rsidTr="004B1B2C">
        <w:tc>
          <w:tcPr>
            <w:tcW w:w="2755" w:type="dxa"/>
          </w:tcPr>
          <w:p w14:paraId="053F0028" w14:textId="26FE1866" w:rsidR="004B1B2C" w:rsidRPr="001351BB" w:rsidRDefault="004B1B2C" w:rsidP="001351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คำที่มีตัวสะกด</w:t>
            </w:r>
          </w:p>
        </w:tc>
        <w:tc>
          <w:tcPr>
            <w:tcW w:w="1493" w:type="dxa"/>
          </w:tcPr>
          <w:p w14:paraId="5CF5A0FF" w14:textId="2B18B23A" w:rsidR="004B1B2C" w:rsidRPr="001351BB" w:rsidRDefault="000030A0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sz w:val="32"/>
                <w:szCs w:val="32"/>
                <w:cs/>
              </w:rPr>
              <w:t>ต้น</w:t>
            </w:r>
            <w:r w:rsidR="009778FA" w:rsidRPr="001351BB">
              <w:rPr>
                <w:rFonts w:ascii="TH Sarabun New" w:hAnsi="TH Sarabun New" w:cs="TH Sarabun New"/>
                <w:sz w:val="32"/>
                <w:szCs w:val="32"/>
                <w:cs/>
              </w:rPr>
              <w:t>ตาล</w:t>
            </w:r>
          </w:p>
        </w:tc>
        <w:tc>
          <w:tcPr>
            <w:tcW w:w="1559" w:type="dxa"/>
          </w:tcPr>
          <w:p w14:paraId="562E45C1" w14:textId="1C2303B9" w:rsidR="004B1B2C" w:rsidRPr="001351BB" w:rsidRDefault="00040179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sz w:val="32"/>
                <w:szCs w:val="32"/>
                <w:cs/>
              </w:rPr>
              <w:t>ถูกต้อง</w:t>
            </w:r>
          </w:p>
        </w:tc>
        <w:tc>
          <w:tcPr>
            <w:tcW w:w="1559" w:type="dxa"/>
          </w:tcPr>
          <w:p w14:paraId="4836E543" w14:textId="22088E7F" w:rsidR="004B1B2C" w:rsidRPr="001351BB" w:rsidRDefault="0093752B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sz w:val="32"/>
                <w:szCs w:val="32"/>
                <w:cs/>
              </w:rPr>
              <w:t>วิ่งเล่น</w:t>
            </w:r>
          </w:p>
        </w:tc>
        <w:tc>
          <w:tcPr>
            <w:tcW w:w="1701" w:type="dxa"/>
          </w:tcPr>
          <w:p w14:paraId="7D06279C" w14:textId="5C17EABC" w:rsidR="004B1B2C" w:rsidRPr="001351BB" w:rsidRDefault="00910B13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sz w:val="32"/>
                <w:szCs w:val="32"/>
                <w:cs/>
              </w:rPr>
              <w:t>เรียบร้อย</w:t>
            </w:r>
          </w:p>
        </w:tc>
      </w:tr>
      <w:tr w:rsidR="004B1B2C" w:rsidRPr="001351BB" w14:paraId="506F393E" w14:textId="77777777" w:rsidTr="004B1B2C">
        <w:tc>
          <w:tcPr>
            <w:tcW w:w="2755" w:type="dxa"/>
          </w:tcPr>
          <w:p w14:paraId="5016A774" w14:textId="77777777" w:rsidR="004B1B2C" w:rsidRPr="001351BB" w:rsidRDefault="004B1B2C" w:rsidP="001351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1493" w:type="dxa"/>
          </w:tcPr>
          <w:p w14:paraId="1022EFE6" w14:textId="64184659" w:rsidR="004B1B2C" w:rsidRPr="001351BB" w:rsidRDefault="007C1A73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sz w:val="32"/>
                <w:szCs w:val="32"/>
                <w:cs/>
              </w:rPr>
              <w:t>แขวน</w:t>
            </w:r>
          </w:p>
        </w:tc>
        <w:tc>
          <w:tcPr>
            <w:tcW w:w="1559" w:type="dxa"/>
          </w:tcPr>
          <w:p w14:paraId="275A0D78" w14:textId="31ECFF25" w:rsidR="004B1B2C" w:rsidRPr="001351BB" w:rsidRDefault="007C1A73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sz w:val="32"/>
                <w:szCs w:val="32"/>
                <w:cs/>
              </w:rPr>
              <w:t>กลาง</w:t>
            </w:r>
          </w:p>
        </w:tc>
        <w:tc>
          <w:tcPr>
            <w:tcW w:w="1559" w:type="dxa"/>
          </w:tcPr>
          <w:p w14:paraId="44C36FF0" w14:textId="0043A824" w:rsidR="004B1B2C" w:rsidRPr="001351BB" w:rsidRDefault="007C1A73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sz w:val="32"/>
                <w:szCs w:val="32"/>
                <w:cs/>
              </w:rPr>
              <w:t>ครู</w:t>
            </w:r>
          </w:p>
        </w:tc>
        <w:tc>
          <w:tcPr>
            <w:tcW w:w="1701" w:type="dxa"/>
          </w:tcPr>
          <w:p w14:paraId="18AA1EA2" w14:textId="34A359CB" w:rsidR="004B1B2C" w:rsidRPr="001351BB" w:rsidRDefault="007C1A73" w:rsidP="00D95D7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sz w:val="32"/>
                <w:szCs w:val="32"/>
                <w:cs/>
              </w:rPr>
              <w:t>พระ</w:t>
            </w:r>
          </w:p>
        </w:tc>
      </w:tr>
      <w:tr w:rsidR="00953CFA" w:rsidRPr="001351BB" w14:paraId="495191DD" w14:textId="77777777" w:rsidTr="004B1B2C">
        <w:tc>
          <w:tcPr>
            <w:tcW w:w="2755" w:type="dxa"/>
          </w:tcPr>
          <w:p w14:paraId="55F3D923" w14:textId="46C1C20D" w:rsidR="00953CFA" w:rsidRPr="001351BB" w:rsidRDefault="00E431F3" w:rsidP="001351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อักษรนำ</w:t>
            </w:r>
          </w:p>
        </w:tc>
        <w:tc>
          <w:tcPr>
            <w:tcW w:w="1493" w:type="dxa"/>
          </w:tcPr>
          <w:p w14:paraId="06DDF6D9" w14:textId="29C98C81" w:rsidR="00953CFA" w:rsidRPr="001351BB" w:rsidRDefault="00543DCC" w:rsidP="00953C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sz w:val="32"/>
                <w:szCs w:val="32"/>
                <w:cs/>
              </w:rPr>
              <w:t>หน</w:t>
            </w:r>
            <w:r w:rsidR="00697929" w:rsidRPr="001351BB">
              <w:rPr>
                <w:rFonts w:ascii="TH Sarabun New" w:hAnsi="TH Sarabun New" w:cs="TH Sarabun New"/>
                <w:sz w:val="32"/>
                <w:szCs w:val="32"/>
                <w:cs/>
              </w:rPr>
              <w:t>าว</w:t>
            </w:r>
          </w:p>
        </w:tc>
        <w:tc>
          <w:tcPr>
            <w:tcW w:w="1559" w:type="dxa"/>
          </w:tcPr>
          <w:p w14:paraId="0C53A23A" w14:textId="686A351A" w:rsidR="00953CFA" w:rsidRPr="001351BB" w:rsidRDefault="007C1A73" w:rsidP="00953C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sz w:val="32"/>
                <w:szCs w:val="32"/>
                <w:cs/>
              </w:rPr>
              <w:t>หญิง</w:t>
            </w:r>
          </w:p>
        </w:tc>
        <w:tc>
          <w:tcPr>
            <w:tcW w:w="1559" w:type="dxa"/>
          </w:tcPr>
          <w:p w14:paraId="7F8331CE" w14:textId="5314797F" w:rsidR="00953CFA" w:rsidRPr="001351BB" w:rsidRDefault="00D56D54" w:rsidP="00953C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sz w:val="32"/>
                <w:szCs w:val="32"/>
                <w:cs/>
              </w:rPr>
              <w:t>แหวน</w:t>
            </w:r>
          </w:p>
        </w:tc>
        <w:tc>
          <w:tcPr>
            <w:tcW w:w="1701" w:type="dxa"/>
          </w:tcPr>
          <w:p w14:paraId="671AA884" w14:textId="4EEE5C08" w:rsidR="00953CFA" w:rsidRPr="001351BB" w:rsidRDefault="007C1A73" w:rsidP="00953C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sz w:val="32"/>
                <w:szCs w:val="32"/>
                <w:cs/>
              </w:rPr>
              <w:t>อยาก</w:t>
            </w:r>
          </w:p>
        </w:tc>
      </w:tr>
      <w:tr w:rsidR="004B1B2C" w:rsidRPr="001351BB" w14:paraId="6CDDBB36" w14:textId="77777777" w:rsidTr="004B1B2C">
        <w:tc>
          <w:tcPr>
            <w:tcW w:w="2755" w:type="dxa"/>
          </w:tcPr>
          <w:p w14:paraId="5955AE44" w14:textId="7CFABC78" w:rsidR="004B1B2C" w:rsidRPr="001351BB" w:rsidRDefault="004B1B2C" w:rsidP="001351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เรียงพยางค์</w:t>
            </w:r>
          </w:p>
        </w:tc>
        <w:tc>
          <w:tcPr>
            <w:tcW w:w="1493" w:type="dxa"/>
          </w:tcPr>
          <w:p w14:paraId="470B3E85" w14:textId="37903BF5" w:rsidR="004B1B2C" w:rsidRPr="001351BB" w:rsidRDefault="007C1A73" w:rsidP="005974F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sz w:val="32"/>
                <w:szCs w:val="32"/>
                <w:cs/>
              </w:rPr>
              <w:t>กวี</w:t>
            </w:r>
          </w:p>
        </w:tc>
        <w:tc>
          <w:tcPr>
            <w:tcW w:w="1559" w:type="dxa"/>
          </w:tcPr>
          <w:p w14:paraId="156A49AA" w14:textId="7A9320F2" w:rsidR="004B1B2C" w:rsidRPr="001351BB" w:rsidRDefault="007C1A73" w:rsidP="005974F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sz w:val="32"/>
                <w:szCs w:val="32"/>
                <w:cs/>
              </w:rPr>
              <w:t>ชบา</w:t>
            </w:r>
          </w:p>
        </w:tc>
        <w:tc>
          <w:tcPr>
            <w:tcW w:w="1559" w:type="dxa"/>
          </w:tcPr>
          <w:p w14:paraId="2998ADF7" w14:textId="392242F7" w:rsidR="004B1B2C" w:rsidRPr="001351BB" w:rsidRDefault="007C1A73" w:rsidP="005974F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sz w:val="32"/>
                <w:szCs w:val="32"/>
                <w:cs/>
              </w:rPr>
              <w:t>อดีต</w:t>
            </w:r>
          </w:p>
        </w:tc>
        <w:tc>
          <w:tcPr>
            <w:tcW w:w="1701" w:type="dxa"/>
          </w:tcPr>
          <w:p w14:paraId="6156A0D7" w14:textId="3ABCAE12" w:rsidR="00953CFA" w:rsidRPr="001351BB" w:rsidRDefault="007C1A73" w:rsidP="005974F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sz w:val="32"/>
                <w:szCs w:val="32"/>
                <w:cs/>
              </w:rPr>
              <w:t>พยาน</w:t>
            </w:r>
          </w:p>
        </w:tc>
      </w:tr>
    </w:tbl>
    <w:p w14:paraId="21239C63" w14:textId="77777777" w:rsidR="000C415A" w:rsidRPr="001351BB" w:rsidRDefault="000C415A" w:rsidP="00A43CAA">
      <w:pPr>
        <w:rPr>
          <w:rFonts w:ascii="TH Sarabun New" w:hAnsi="TH Sarabun New" w:cs="TH Sarabun New"/>
          <w:sz w:val="32"/>
          <w:szCs w:val="32"/>
          <w:highlight w:val="yellow"/>
        </w:rPr>
      </w:pPr>
    </w:p>
    <w:p w14:paraId="02DEFC7B" w14:textId="7C44F722" w:rsidR="00A43CAA" w:rsidRPr="001351BB" w:rsidRDefault="00A43CAA" w:rsidP="00A43CAA">
      <w:pPr>
        <w:rPr>
          <w:rFonts w:ascii="TH Sarabun New" w:hAnsi="TH Sarabun New" w:cs="TH Sarabun New"/>
          <w:b/>
          <w:bCs/>
          <w:sz w:val="32"/>
          <w:szCs w:val="32"/>
        </w:rPr>
      </w:pPr>
      <w:r w:rsidRPr="001351BB">
        <w:rPr>
          <w:rFonts w:ascii="TH Sarabun New" w:hAnsi="TH Sarabun New" w:cs="TH Sarabun New"/>
          <w:b/>
          <w:bCs/>
          <w:sz w:val="32"/>
          <w:szCs w:val="32"/>
          <w:cs/>
        </w:rPr>
        <w:t>ด้านที่ 2 ทักษะการเขียน</w:t>
      </w:r>
      <w:r w:rsidR="00E2727B" w:rsidRPr="001351B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7"/>
        <w:gridCol w:w="3687"/>
        <w:gridCol w:w="3543"/>
      </w:tblGrid>
      <w:tr w:rsidR="001351BB" w:rsidRPr="001351BB" w14:paraId="0C00F640" w14:textId="77777777" w:rsidTr="004B1B2C">
        <w:tc>
          <w:tcPr>
            <w:tcW w:w="1837" w:type="dxa"/>
            <w:shd w:val="clear" w:color="auto" w:fill="D5DCE4" w:themeFill="text2" w:themeFillTint="33"/>
          </w:tcPr>
          <w:p w14:paraId="3F889E46" w14:textId="3CD74945" w:rsidR="001351BB" w:rsidRPr="001351BB" w:rsidRDefault="001351BB" w:rsidP="001351B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โครงสร้าง</w:t>
            </w:r>
          </w:p>
        </w:tc>
        <w:tc>
          <w:tcPr>
            <w:tcW w:w="7230" w:type="dxa"/>
            <w:gridSpan w:val="2"/>
            <w:shd w:val="clear" w:color="auto" w:fill="D5DCE4" w:themeFill="text2" w:themeFillTint="33"/>
          </w:tcPr>
          <w:p w14:paraId="772CC7FC" w14:textId="0F928380" w:rsidR="001351BB" w:rsidRPr="001351BB" w:rsidRDefault="001351BB" w:rsidP="001351B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คำศัพท์</w:t>
            </w:r>
          </w:p>
        </w:tc>
      </w:tr>
      <w:tr w:rsidR="004B1B2C" w:rsidRPr="001351BB" w14:paraId="6BDA1180" w14:textId="77777777" w:rsidTr="004B1B2C">
        <w:tc>
          <w:tcPr>
            <w:tcW w:w="1837" w:type="dxa"/>
          </w:tcPr>
          <w:p w14:paraId="1BF3B7B7" w14:textId="77777777" w:rsidR="004B1B2C" w:rsidRPr="001351BB" w:rsidRDefault="004B1B2C" w:rsidP="001351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พื้นเสียงแม่ ก กา</w:t>
            </w:r>
          </w:p>
        </w:tc>
        <w:tc>
          <w:tcPr>
            <w:tcW w:w="3687" w:type="dxa"/>
          </w:tcPr>
          <w:p w14:paraId="6FDB9F60" w14:textId="2FDAF7C2" w:rsidR="004B1B2C" w:rsidRPr="001351BB" w:rsidRDefault="00AC0BC3" w:rsidP="00A43CAA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สี</w:t>
            </w:r>
            <w:r w:rsidR="00B030A1"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ดำ</w:t>
            </w:r>
          </w:p>
        </w:tc>
        <w:tc>
          <w:tcPr>
            <w:tcW w:w="3543" w:type="dxa"/>
          </w:tcPr>
          <w:p w14:paraId="146E7062" w14:textId="79920554" w:rsidR="004B1B2C" w:rsidRPr="001351BB" w:rsidRDefault="00981FBA" w:rsidP="00A43CAA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ทะเล</w:t>
            </w:r>
          </w:p>
        </w:tc>
      </w:tr>
      <w:tr w:rsidR="004B1B2C" w:rsidRPr="001351BB" w14:paraId="5CD3FDA4" w14:textId="77777777" w:rsidTr="004B1B2C">
        <w:tc>
          <w:tcPr>
            <w:tcW w:w="1837" w:type="dxa"/>
          </w:tcPr>
          <w:p w14:paraId="27DE5AA8" w14:textId="02CB88A4" w:rsidR="004B1B2C" w:rsidRPr="001351BB" w:rsidRDefault="004B1B2C" w:rsidP="001351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แม่ ก กา</w:t>
            </w:r>
          </w:p>
        </w:tc>
        <w:tc>
          <w:tcPr>
            <w:tcW w:w="3687" w:type="dxa"/>
          </w:tcPr>
          <w:p w14:paraId="18489BF3" w14:textId="7AA8ACEB" w:rsidR="004B1B2C" w:rsidRPr="001351BB" w:rsidRDefault="007C1A73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เต้าหู้</w:t>
            </w:r>
          </w:p>
        </w:tc>
        <w:tc>
          <w:tcPr>
            <w:tcW w:w="3543" w:type="dxa"/>
          </w:tcPr>
          <w:p w14:paraId="3493869B" w14:textId="70B5AC7D" w:rsidR="004B1B2C" w:rsidRPr="001351BB" w:rsidRDefault="00583A45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พ่อแม่</w:t>
            </w:r>
          </w:p>
        </w:tc>
      </w:tr>
      <w:tr w:rsidR="004B1B2C" w:rsidRPr="001351BB" w14:paraId="48EA51A0" w14:textId="77777777" w:rsidTr="004B1B2C">
        <w:tc>
          <w:tcPr>
            <w:tcW w:w="1837" w:type="dxa"/>
          </w:tcPr>
          <w:p w14:paraId="4BB66A46" w14:textId="77777777" w:rsidR="004B1B2C" w:rsidRPr="001351BB" w:rsidRDefault="004B1B2C" w:rsidP="001351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3687" w:type="dxa"/>
          </w:tcPr>
          <w:p w14:paraId="3017D646" w14:textId="42C35929" w:rsidR="004B1B2C" w:rsidRPr="001351BB" w:rsidRDefault="00C3302D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ทดลอง</w:t>
            </w:r>
          </w:p>
        </w:tc>
        <w:tc>
          <w:tcPr>
            <w:tcW w:w="3543" w:type="dxa"/>
          </w:tcPr>
          <w:p w14:paraId="3454D9D7" w14:textId="097B44F4" w:rsidR="004B1B2C" w:rsidRPr="001351BB" w:rsidRDefault="007C1A73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หอยลาย</w:t>
            </w:r>
          </w:p>
        </w:tc>
      </w:tr>
      <w:tr w:rsidR="004B1B2C" w:rsidRPr="001351BB" w14:paraId="37BFA298" w14:textId="77777777" w:rsidTr="004B1B2C">
        <w:tc>
          <w:tcPr>
            <w:tcW w:w="1837" w:type="dxa"/>
          </w:tcPr>
          <w:p w14:paraId="604A49CE" w14:textId="5545A576" w:rsidR="004B1B2C" w:rsidRPr="001351BB" w:rsidRDefault="004B1B2C" w:rsidP="001351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คำที่มีตัวสะกด</w:t>
            </w:r>
          </w:p>
        </w:tc>
        <w:tc>
          <w:tcPr>
            <w:tcW w:w="3687" w:type="dxa"/>
          </w:tcPr>
          <w:p w14:paraId="61D5B8E7" w14:textId="4FBB9EB8" w:rsidR="004B1B2C" w:rsidRPr="001351BB" w:rsidRDefault="00023CA4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น้องสาว</w:t>
            </w:r>
          </w:p>
        </w:tc>
        <w:tc>
          <w:tcPr>
            <w:tcW w:w="3543" w:type="dxa"/>
          </w:tcPr>
          <w:p w14:paraId="47D454A2" w14:textId="29EA8B93" w:rsidR="004B1B2C" w:rsidRPr="001351BB" w:rsidRDefault="000F1B6D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เรียบร้อย</w:t>
            </w:r>
          </w:p>
        </w:tc>
      </w:tr>
      <w:tr w:rsidR="004B1B2C" w:rsidRPr="001351BB" w14:paraId="0C446515" w14:textId="77777777" w:rsidTr="004B1B2C">
        <w:tc>
          <w:tcPr>
            <w:tcW w:w="1837" w:type="dxa"/>
          </w:tcPr>
          <w:p w14:paraId="4DCD6F98" w14:textId="77777777" w:rsidR="004B1B2C" w:rsidRPr="001351BB" w:rsidRDefault="004B1B2C" w:rsidP="001351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3687" w:type="dxa"/>
          </w:tcPr>
          <w:p w14:paraId="531FF561" w14:textId="6445BAD8" w:rsidR="004B1B2C" w:rsidRPr="001351BB" w:rsidRDefault="007C1A73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กล่อง</w:t>
            </w:r>
          </w:p>
        </w:tc>
        <w:tc>
          <w:tcPr>
            <w:tcW w:w="3543" w:type="dxa"/>
          </w:tcPr>
          <w:p w14:paraId="7909E934" w14:textId="21669A7F" w:rsidR="004B1B2C" w:rsidRPr="001351BB" w:rsidRDefault="00090DF5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ขว้าง</w:t>
            </w:r>
          </w:p>
        </w:tc>
      </w:tr>
      <w:tr w:rsidR="004B1B2C" w:rsidRPr="001351BB" w14:paraId="44247BAE" w14:textId="77777777" w:rsidTr="004B1B2C">
        <w:tc>
          <w:tcPr>
            <w:tcW w:w="1837" w:type="dxa"/>
          </w:tcPr>
          <w:p w14:paraId="36E68D67" w14:textId="77777777" w:rsidR="004B1B2C" w:rsidRPr="001351BB" w:rsidRDefault="004B1B2C" w:rsidP="001351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อักษรนำ</w:t>
            </w:r>
          </w:p>
        </w:tc>
        <w:tc>
          <w:tcPr>
            <w:tcW w:w="3687" w:type="dxa"/>
          </w:tcPr>
          <w:p w14:paraId="2A0C1E44" w14:textId="0F83F1CF" w:rsidR="004B1B2C" w:rsidRPr="001351BB" w:rsidRDefault="00090DF5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ไหว้</w:t>
            </w:r>
          </w:p>
        </w:tc>
        <w:tc>
          <w:tcPr>
            <w:tcW w:w="3543" w:type="dxa"/>
          </w:tcPr>
          <w:p w14:paraId="30A0EFFA" w14:textId="5924E043" w:rsidR="004B1B2C" w:rsidRPr="001351BB" w:rsidRDefault="00090DF5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อยู่</w:t>
            </w:r>
          </w:p>
        </w:tc>
      </w:tr>
      <w:tr w:rsidR="004B1B2C" w:rsidRPr="001351BB" w14:paraId="1FAB1B83" w14:textId="77777777" w:rsidTr="004B1B2C">
        <w:tc>
          <w:tcPr>
            <w:tcW w:w="1837" w:type="dxa"/>
          </w:tcPr>
          <w:p w14:paraId="46A98F3D" w14:textId="6BE98E50" w:rsidR="004B1B2C" w:rsidRPr="001351BB" w:rsidRDefault="004B1B2C" w:rsidP="001351B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เรียงพยางค์</w:t>
            </w:r>
          </w:p>
        </w:tc>
        <w:tc>
          <w:tcPr>
            <w:tcW w:w="3687" w:type="dxa"/>
          </w:tcPr>
          <w:p w14:paraId="0EDFF0C8" w14:textId="56945655" w:rsidR="004B1B2C" w:rsidRPr="001351BB" w:rsidRDefault="00090DF5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ทวีป</w:t>
            </w:r>
          </w:p>
        </w:tc>
        <w:tc>
          <w:tcPr>
            <w:tcW w:w="3543" w:type="dxa"/>
          </w:tcPr>
          <w:p w14:paraId="614BD3F4" w14:textId="6A67DA42" w:rsidR="004B1B2C" w:rsidRPr="001351BB" w:rsidRDefault="00090DF5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คดี</w:t>
            </w:r>
          </w:p>
        </w:tc>
      </w:tr>
    </w:tbl>
    <w:p w14:paraId="6777CCE1" w14:textId="77777777" w:rsidR="003370E0" w:rsidRPr="001351BB" w:rsidRDefault="003370E0" w:rsidP="00EC6434">
      <w:pPr>
        <w:rPr>
          <w:rFonts w:ascii="TH Sarabun New" w:hAnsi="TH Sarabun New" w:cs="TH Sarabun New"/>
          <w:sz w:val="32"/>
          <w:szCs w:val="32"/>
          <w:u w:val="single"/>
        </w:rPr>
      </w:pPr>
    </w:p>
    <w:p w14:paraId="6E6C2867" w14:textId="77777777" w:rsidR="001351BB" w:rsidRDefault="001351BB" w:rsidP="00EC6434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EEB1D2B" w14:textId="77777777" w:rsidR="001351BB" w:rsidRDefault="001351BB" w:rsidP="00EC6434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70CE0AD" w14:textId="77777777" w:rsidR="001351BB" w:rsidRDefault="001351BB" w:rsidP="00EC6434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8EA16F4" w14:textId="77777777" w:rsidR="001351BB" w:rsidRDefault="001351BB" w:rsidP="00EC6434">
      <w:pPr>
        <w:rPr>
          <w:rFonts w:ascii="TH Sarabun New" w:hAnsi="TH Sarabun New" w:cs="TH Sarabun New" w:hint="cs"/>
          <w:b/>
          <w:bCs/>
          <w:sz w:val="32"/>
          <w:szCs w:val="32"/>
        </w:rPr>
      </w:pPr>
      <w:bookmarkStart w:id="0" w:name="_GoBack"/>
      <w:bookmarkEnd w:id="0"/>
    </w:p>
    <w:p w14:paraId="1F97939E" w14:textId="4B467457" w:rsidR="00EC6434" w:rsidRPr="001351BB" w:rsidRDefault="00EC6434" w:rsidP="00EC643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1351BB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ด้านที่ 3 การเชื่อมโยงความสัมพันธ์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392"/>
        <w:gridCol w:w="1744"/>
        <w:gridCol w:w="1962"/>
        <w:gridCol w:w="2081"/>
        <w:gridCol w:w="2172"/>
      </w:tblGrid>
      <w:tr w:rsidR="00EC6434" w:rsidRPr="001351BB" w14:paraId="477F41D5" w14:textId="77777777" w:rsidTr="00090DF5">
        <w:trPr>
          <w:trHeight w:val="714"/>
        </w:trPr>
        <w:tc>
          <w:tcPr>
            <w:tcW w:w="1392" w:type="dxa"/>
            <w:shd w:val="clear" w:color="auto" w:fill="D5DCE4" w:themeFill="text2" w:themeFillTint="33"/>
          </w:tcPr>
          <w:p w14:paraId="1506DF1B" w14:textId="77777777" w:rsidR="00EC6434" w:rsidRPr="001351BB" w:rsidRDefault="00EC6434" w:rsidP="00D95D7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44" w:type="dxa"/>
            <w:shd w:val="clear" w:color="auto" w:fill="D5DCE4" w:themeFill="text2" w:themeFillTint="33"/>
          </w:tcPr>
          <w:p w14:paraId="43A9C5F5" w14:textId="77777777" w:rsidR="00EC6434" w:rsidRPr="001351BB" w:rsidRDefault="00EC6434" w:rsidP="00D95D7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คำถาม</w:t>
            </w:r>
          </w:p>
        </w:tc>
        <w:tc>
          <w:tcPr>
            <w:tcW w:w="6215" w:type="dxa"/>
            <w:gridSpan w:val="3"/>
            <w:shd w:val="clear" w:color="auto" w:fill="D5DCE4" w:themeFill="text2" w:themeFillTint="33"/>
          </w:tcPr>
          <w:p w14:paraId="631C15DA" w14:textId="75DC1F9D" w:rsidR="00EC6434" w:rsidRPr="001351BB" w:rsidRDefault="00EC6434" w:rsidP="00D95D7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ตัวเลือก</w:t>
            </w:r>
            <w:r w:rsidR="000C415A" w:rsidRPr="001351B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(ตัวเขียน)</w:t>
            </w:r>
          </w:p>
        </w:tc>
      </w:tr>
      <w:tr w:rsidR="004B1B2C" w:rsidRPr="001351BB" w14:paraId="43E4886E" w14:textId="77777777" w:rsidTr="00090DF5">
        <w:trPr>
          <w:trHeight w:val="688"/>
        </w:trPr>
        <w:tc>
          <w:tcPr>
            <w:tcW w:w="1392" w:type="dxa"/>
          </w:tcPr>
          <w:p w14:paraId="780D68F5" w14:textId="77777777" w:rsidR="004B1B2C" w:rsidRPr="001351BB" w:rsidRDefault="004B1B2C" w:rsidP="001351BB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ระดับคำ</w:t>
            </w:r>
          </w:p>
        </w:tc>
        <w:tc>
          <w:tcPr>
            <w:tcW w:w="1744" w:type="dxa"/>
          </w:tcPr>
          <w:p w14:paraId="35808461" w14:textId="4323163A" w:rsidR="004B1B2C" w:rsidRPr="001351BB" w:rsidRDefault="004B1B2C" w:rsidP="004B1B2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ภาพ </w:t>
            </w:r>
            <w:r w:rsidR="00620336"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(ผลไม้)</w:t>
            </w:r>
          </w:p>
        </w:tc>
        <w:tc>
          <w:tcPr>
            <w:tcW w:w="1962" w:type="dxa"/>
          </w:tcPr>
          <w:p w14:paraId="1E633D01" w14:textId="68FF29DB" w:rsidR="004B1B2C" w:rsidRPr="001351BB" w:rsidRDefault="0047124D" w:rsidP="004B1B2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ต้นไม้</w:t>
            </w:r>
          </w:p>
        </w:tc>
        <w:tc>
          <w:tcPr>
            <w:tcW w:w="2081" w:type="dxa"/>
          </w:tcPr>
          <w:p w14:paraId="602818F1" w14:textId="280585FF" w:rsidR="000C41CB" w:rsidRPr="001351BB" w:rsidRDefault="0047124D" w:rsidP="004B1B2C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ผลไม้</w:t>
            </w:r>
          </w:p>
        </w:tc>
        <w:tc>
          <w:tcPr>
            <w:tcW w:w="2172" w:type="dxa"/>
          </w:tcPr>
          <w:p w14:paraId="7D51BD9F" w14:textId="26355C5F" w:rsidR="004B1B2C" w:rsidRPr="001351BB" w:rsidRDefault="00F25C39" w:rsidP="004B1B2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ใบไม้</w:t>
            </w:r>
          </w:p>
        </w:tc>
      </w:tr>
      <w:tr w:rsidR="004B1B2C" w:rsidRPr="001351BB" w14:paraId="4265C400" w14:textId="77777777" w:rsidTr="00090DF5">
        <w:trPr>
          <w:trHeight w:val="714"/>
        </w:trPr>
        <w:tc>
          <w:tcPr>
            <w:tcW w:w="1392" w:type="dxa"/>
          </w:tcPr>
          <w:p w14:paraId="3152AD9E" w14:textId="77777777" w:rsidR="004B1B2C" w:rsidRPr="001351BB" w:rsidRDefault="004B1B2C" w:rsidP="001351BB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ระดับประโยค</w:t>
            </w:r>
          </w:p>
        </w:tc>
        <w:tc>
          <w:tcPr>
            <w:tcW w:w="1744" w:type="dxa"/>
          </w:tcPr>
          <w:p w14:paraId="4BDB4F14" w14:textId="0681FDAE" w:rsidR="004B1B2C" w:rsidRPr="001351BB" w:rsidRDefault="004B1B2C" w:rsidP="004B1B2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ภาพ </w:t>
            </w:r>
            <w:r w:rsidR="00B527A3"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(ขับรถ)</w:t>
            </w:r>
          </w:p>
        </w:tc>
        <w:tc>
          <w:tcPr>
            <w:tcW w:w="1962" w:type="dxa"/>
          </w:tcPr>
          <w:p w14:paraId="37759373" w14:textId="788F87CA" w:rsidR="004B1B2C" w:rsidRPr="001351BB" w:rsidRDefault="00731FE3" w:rsidP="004B1B2C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ขับรถ</w:t>
            </w:r>
          </w:p>
        </w:tc>
        <w:tc>
          <w:tcPr>
            <w:tcW w:w="2081" w:type="dxa"/>
          </w:tcPr>
          <w:p w14:paraId="34A66CCF" w14:textId="016D9406" w:rsidR="004B1B2C" w:rsidRPr="001351BB" w:rsidRDefault="00090DF5" w:rsidP="004B1B2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ล้างรถ</w:t>
            </w:r>
          </w:p>
        </w:tc>
        <w:tc>
          <w:tcPr>
            <w:tcW w:w="2172" w:type="dxa"/>
          </w:tcPr>
          <w:p w14:paraId="6FA9065B" w14:textId="536B9E28" w:rsidR="004B1B2C" w:rsidRPr="001351BB" w:rsidRDefault="00090DF5" w:rsidP="004B1B2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ซ่อมรถ</w:t>
            </w:r>
          </w:p>
        </w:tc>
      </w:tr>
      <w:tr w:rsidR="003370E0" w:rsidRPr="001351BB" w14:paraId="750D9242" w14:textId="77777777" w:rsidTr="00090DF5">
        <w:trPr>
          <w:trHeight w:val="660"/>
        </w:trPr>
        <w:tc>
          <w:tcPr>
            <w:tcW w:w="1392" w:type="dxa"/>
          </w:tcPr>
          <w:p w14:paraId="551D000D" w14:textId="77777777" w:rsidR="003370E0" w:rsidRPr="001351BB" w:rsidRDefault="003370E0" w:rsidP="001351BB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สัญลักษณ์</w:t>
            </w:r>
          </w:p>
        </w:tc>
        <w:tc>
          <w:tcPr>
            <w:tcW w:w="1744" w:type="dxa"/>
          </w:tcPr>
          <w:p w14:paraId="5497DA93" w14:textId="299D0C47" w:rsidR="003370E0" w:rsidRPr="001351BB" w:rsidRDefault="003370E0" w:rsidP="003370E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ภาพ </w:t>
            </w:r>
            <w:r w:rsidR="00B527A3"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="00F167FC"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สัญลักษณ์</w:t>
            </w:r>
            <w:r w:rsidR="00B527A3"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คน</w:t>
            </w:r>
            <w:r w:rsidR="007250DA"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พิการ</w:t>
            </w:r>
            <w:r w:rsidR="00B527A3"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962" w:type="dxa"/>
          </w:tcPr>
          <w:p w14:paraId="60A909CC" w14:textId="3E16AE26" w:rsidR="003370E0" w:rsidRPr="001351BB" w:rsidRDefault="009D7E71" w:rsidP="003370E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เด็ก</w:t>
            </w:r>
          </w:p>
        </w:tc>
        <w:tc>
          <w:tcPr>
            <w:tcW w:w="2081" w:type="dxa"/>
          </w:tcPr>
          <w:p w14:paraId="4FE9D37D" w14:textId="7709E628" w:rsidR="003370E0" w:rsidRPr="001351BB" w:rsidRDefault="009D7E71" w:rsidP="003370E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ผู้ใหญ่</w:t>
            </w:r>
          </w:p>
        </w:tc>
        <w:tc>
          <w:tcPr>
            <w:tcW w:w="2172" w:type="dxa"/>
          </w:tcPr>
          <w:p w14:paraId="58635054" w14:textId="76703123" w:rsidR="003370E0" w:rsidRPr="001351BB" w:rsidRDefault="007250DA" w:rsidP="003370E0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คนพิการ</w:t>
            </w:r>
          </w:p>
        </w:tc>
      </w:tr>
      <w:tr w:rsidR="004B1B2C" w:rsidRPr="001351BB" w14:paraId="34B5BD91" w14:textId="77777777" w:rsidTr="00090DF5">
        <w:trPr>
          <w:trHeight w:val="841"/>
        </w:trPr>
        <w:tc>
          <w:tcPr>
            <w:tcW w:w="1392" w:type="dxa"/>
          </w:tcPr>
          <w:p w14:paraId="24B0F5D3" w14:textId="77777777" w:rsidR="004B1B2C" w:rsidRPr="001351BB" w:rsidRDefault="004B1B2C" w:rsidP="001351BB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ลำดับเหตุการณ์</w:t>
            </w:r>
          </w:p>
        </w:tc>
        <w:tc>
          <w:tcPr>
            <w:tcW w:w="1744" w:type="dxa"/>
          </w:tcPr>
          <w:p w14:paraId="33D35F44" w14:textId="28259445" w:rsidR="004B1B2C" w:rsidRPr="001351BB" w:rsidRDefault="004B1B2C" w:rsidP="004B1B2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ภาพ </w:t>
            </w:r>
            <w:r w:rsidR="00242537"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="002E0C04"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ทำกับข้า</w:t>
            </w:r>
            <w:r w:rsidR="00C9037D"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ว)</w:t>
            </w:r>
          </w:p>
        </w:tc>
        <w:tc>
          <w:tcPr>
            <w:tcW w:w="1962" w:type="dxa"/>
          </w:tcPr>
          <w:p w14:paraId="4EFA95B5" w14:textId="779F7144" w:rsidR="004B1B2C" w:rsidRPr="001351BB" w:rsidRDefault="00090DF5" w:rsidP="000C41CB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1.ทำกับข้าว 2.กินข้าว 3.ล้างจาน</w:t>
            </w:r>
          </w:p>
        </w:tc>
        <w:tc>
          <w:tcPr>
            <w:tcW w:w="2081" w:type="dxa"/>
          </w:tcPr>
          <w:p w14:paraId="7E4E3111" w14:textId="5CF01FC8" w:rsidR="004B1B2C" w:rsidRPr="001351BB" w:rsidRDefault="00090DF5" w:rsidP="000C41C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1.กินข้าว 2.ทำกับข้าว 3.ล้างจาน</w:t>
            </w:r>
          </w:p>
        </w:tc>
        <w:tc>
          <w:tcPr>
            <w:tcW w:w="2172" w:type="dxa"/>
          </w:tcPr>
          <w:p w14:paraId="6478C02C" w14:textId="77777777" w:rsidR="00090DF5" w:rsidRPr="001351BB" w:rsidRDefault="00090DF5" w:rsidP="004B1B2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1.ล้างจาน </w:t>
            </w:r>
          </w:p>
          <w:p w14:paraId="18BD6418" w14:textId="55EC4751" w:rsidR="004B1B2C" w:rsidRPr="001351BB" w:rsidRDefault="00090DF5" w:rsidP="004B1B2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2.ทำกับข้าว 3.กินข้าว</w:t>
            </w:r>
          </w:p>
        </w:tc>
      </w:tr>
      <w:tr w:rsidR="003370E0" w:rsidRPr="001351BB" w14:paraId="6D7889AC" w14:textId="77777777" w:rsidTr="00090DF5">
        <w:trPr>
          <w:trHeight w:val="660"/>
        </w:trPr>
        <w:tc>
          <w:tcPr>
            <w:tcW w:w="1392" w:type="dxa"/>
          </w:tcPr>
          <w:p w14:paraId="3B363D24" w14:textId="7A0579DC" w:rsidR="003370E0" w:rsidRPr="001351BB" w:rsidRDefault="003370E0" w:rsidP="001351BB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เหตุ และ ผล</w:t>
            </w:r>
          </w:p>
        </w:tc>
        <w:tc>
          <w:tcPr>
            <w:tcW w:w="1744" w:type="dxa"/>
          </w:tcPr>
          <w:p w14:paraId="2AD46346" w14:textId="3651BFE1" w:rsidR="003370E0" w:rsidRPr="001351BB" w:rsidRDefault="003370E0" w:rsidP="003370E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ภาพ </w:t>
            </w:r>
            <w:r w:rsidR="006A6CD2"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="001554F8"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ป่วย)</w:t>
            </w:r>
          </w:p>
        </w:tc>
        <w:tc>
          <w:tcPr>
            <w:tcW w:w="1962" w:type="dxa"/>
          </w:tcPr>
          <w:p w14:paraId="30F13C10" w14:textId="2107282D" w:rsidR="003370E0" w:rsidRPr="001351BB" w:rsidRDefault="00090DF5" w:rsidP="003370E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เล่นเกม</w:t>
            </w:r>
          </w:p>
        </w:tc>
        <w:tc>
          <w:tcPr>
            <w:tcW w:w="2081" w:type="dxa"/>
          </w:tcPr>
          <w:p w14:paraId="3199FE2A" w14:textId="25F3877F" w:rsidR="003370E0" w:rsidRPr="001351BB" w:rsidRDefault="009A67C5" w:rsidP="003370E0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กินยา</w:t>
            </w:r>
          </w:p>
        </w:tc>
        <w:tc>
          <w:tcPr>
            <w:tcW w:w="2172" w:type="dxa"/>
          </w:tcPr>
          <w:p w14:paraId="7BB86E9D" w14:textId="56135048" w:rsidR="003370E0" w:rsidRPr="001351BB" w:rsidRDefault="00FA633E" w:rsidP="003370E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เดินเล่น</w:t>
            </w:r>
          </w:p>
        </w:tc>
      </w:tr>
      <w:tr w:rsidR="003370E0" w:rsidRPr="001351BB" w14:paraId="0D85871F" w14:textId="77777777" w:rsidTr="00090DF5">
        <w:trPr>
          <w:trHeight w:val="876"/>
        </w:trPr>
        <w:tc>
          <w:tcPr>
            <w:tcW w:w="1392" w:type="dxa"/>
          </w:tcPr>
          <w:p w14:paraId="44468970" w14:textId="77777777" w:rsidR="003370E0" w:rsidRPr="001351BB" w:rsidRDefault="003370E0" w:rsidP="001351BB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ตัดสินใจ</w:t>
            </w:r>
          </w:p>
        </w:tc>
        <w:tc>
          <w:tcPr>
            <w:tcW w:w="1744" w:type="dxa"/>
          </w:tcPr>
          <w:p w14:paraId="61137490" w14:textId="38373B59" w:rsidR="003370E0" w:rsidRPr="001351BB" w:rsidRDefault="003370E0" w:rsidP="003370E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ภาพ </w:t>
            </w:r>
            <w:r w:rsidR="00FA633E"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="00E511F2"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ข้ามถนน)</w:t>
            </w:r>
          </w:p>
        </w:tc>
        <w:tc>
          <w:tcPr>
            <w:tcW w:w="1962" w:type="dxa"/>
          </w:tcPr>
          <w:p w14:paraId="426BA136" w14:textId="6E98E0FC" w:rsidR="003370E0" w:rsidRPr="001351BB" w:rsidRDefault="00E511F2" w:rsidP="003370E0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ทางม้าลาย</w:t>
            </w:r>
          </w:p>
        </w:tc>
        <w:tc>
          <w:tcPr>
            <w:tcW w:w="2081" w:type="dxa"/>
          </w:tcPr>
          <w:p w14:paraId="361479D9" w14:textId="096BE0E8" w:rsidR="00090DF5" w:rsidRPr="001351BB" w:rsidRDefault="00090DF5" w:rsidP="003370E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ทางม้าวิ่ง</w:t>
            </w:r>
          </w:p>
        </w:tc>
        <w:tc>
          <w:tcPr>
            <w:tcW w:w="2172" w:type="dxa"/>
          </w:tcPr>
          <w:p w14:paraId="4A933C85" w14:textId="21DA830C" w:rsidR="003370E0" w:rsidRPr="001351BB" w:rsidRDefault="00090DF5" w:rsidP="003370E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ทางม้าเดิน</w:t>
            </w:r>
          </w:p>
        </w:tc>
      </w:tr>
    </w:tbl>
    <w:p w14:paraId="133DCBAE" w14:textId="77777777" w:rsidR="00A43CAA" w:rsidRPr="001351BB" w:rsidRDefault="00A43CAA" w:rsidP="00A03393">
      <w:pPr>
        <w:rPr>
          <w:rFonts w:ascii="TH Sarabun New" w:hAnsi="TH Sarabun New" w:cs="TH Sarabun New"/>
          <w:sz w:val="32"/>
          <w:szCs w:val="32"/>
        </w:rPr>
      </w:pPr>
    </w:p>
    <w:p w14:paraId="6C33EE84" w14:textId="77777777" w:rsidR="00A43CAA" w:rsidRPr="001351BB" w:rsidRDefault="00A43CAA" w:rsidP="00A43CAA">
      <w:pPr>
        <w:rPr>
          <w:rFonts w:ascii="TH Sarabun New" w:hAnsi="TH Sarabun New" w:cs="TH Sarabun New"/>
          <w:b/>
          <w:bCs/>
          <w:sz w:val="32"/>
          <w:szCs w:val="32"/>
        </w:rPr>
      </w:pPr>
      <w:r w:rsidRPr="001351BB">
        <w:rPr>
          <w:rFonts w:ascii="TH Sarabun New" w:hAnsi="TH Sarabun New" w:cs="TH Sarabun New"/>
          <w:b/>
          <w:bCs/>
          <w:sz w:val="32"/>
          <w:szCs w:val="32"/>
          <w:cs/>
        </w:rPr>
        <w:t>ด้านที่ 4 การคิดวิเคราะห์</w:t>
      </w:r>
    </w:p>
    <w:tbl>
      <w:tblPr>
        <w:tblStyle w:val="TableGrid"/>
        <w:tblW w:w="10071" w:type="dxa"/>
        <w:tblLook w:val="04A0" w:firstRow="1" w:lastRow="0" w:firstColumn="1" w:lastColumn="0" w:noHBand="0" w:noVBand="1"/>
      </w:tblPr>
      <w:tblGrid>
        <w:gridCol w:w="988"/>
        <w:gridCol w:w="2976"/>
        <w:gridCol w:w="2977"/>
        <w:gridCol w:w="3123"/>
        <w:gridCol w:w="7"/>
      </w:tblGrid>
      <w:tr w:rsidR="00A43CAA" w:rsidRPr="001351BB" w14:paraId="144A54CE" w14:textId="77777777" w:rsidTr="00D95D7D">
        <w:tc>
          <w:tcPr>
            <w:tcW w:w="988" w:type="dxa"/>
            <w:shd w:val="clear" w:color="auto" w:fill="D9E2F3" w:themeFill="accent1" w:themeFillTint="33"/>
          </w:tcPr>
          <w:p w14:paraId="1F52341E" w14:textId="77777777" w:rsidR="00A43CAA" w:rsidRPr="001351BB" w:rsidRDefault="00A43CAA" w:rsidP="00D95D7D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2FA6279C" w14:textId="45237D0E" w:rsidR="00A43CAA" w:rsidRPr="001351BB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1.</w:t>
            </w:r>
            <w:r w:rsidR="000A6EEF"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2163C"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สี่ขา </w:t>
            </w:r>
            <w:r w:rsidR="00162E72"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ตัวใหญ่ </w:t>
            </w:r>
            <w:r w:rsidR="00090DF5"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มีเขา ใจดี นมเยอะ มีประโยชน์</w:t>
            </w:r>
          </w:p>
        </w:tc>
      </w:tr>
      <w:tr w:rsidR="00A43CAA" w:rsidRPr="001351BB" w14:paraId="7D305370" w14:textId="77777777" w:rsidTr="00D95D7D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02A4211B" w14:textId="77777777" w:rsidR="00A43CAA" w:rsidRPr="001351BB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6D96BA1C" w14:textId="40ADF4FA" w:rsidR="00A43CAA" w:rsidRPr="001351BB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</w:t>
            </w:r>
            <w:r w:rsidR="000B6457"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ควาย</w:t>
            </w:r>
          </w:p>
        </w:tc>
        <w:tc>
          <w:tcPr>
            <w:tcW w:w="2977" w:type="dxa"/>
          </w:tcPr>
          <w:p w14:paraId="4A6EB1F2" w14:textId="0A9FD510" w:rsidR="00A43CAA" w:rsidRPr="001351BB" w:rsidRDefault="00A43CAA" w:rsidP="00D95D7D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  <w:lang w:val="fr-FR"/>
              </w:rPr>
            </w:pPr>
            <w:r w:rsidRPr="001351B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ข.</w:t>
            </w:r>
            <w:r w:rsidR="000B6457" w:rsidRPr="001351B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วัว</w:t>
            </w:r>
          </w:p>
        </w:tc>
        <w:tc>
          <w:tcPr>
            <w:tcW w:w="3123" w:type="dxa"/>
          </w:tcPr>
          <w:p w14:paraId="13AD5F5E" w14:textId="5610BCEC" w:rsidR="00A43CAA" w:rsidRPr="001351BB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ค.</w:t>
            </w:r>
            <w:r w:rsidR="0014747B"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แพนด้า</w:t>
            </w:r>
          </w:p>
        </w:tc>
      </w:tr>
      <w:tr w:rsidR="00A43CAA" w:rsidRPr="001351BB" w14:paraId="57FF1D0C" w14:textId="77777777" w:rsidTr="00D95D7D">
        <w:tc>
          <w:tcPr>
            <w:tcW w:w="988" w:type="dxa"/>
            <w:shd w:val="clear" w:color="auto" w:fill="D9E2F3" w:themeFill="accent1" w:themeFillTint="33"/>
          </w:tcPr>
          <w:p w14:paraId="41FDFC07" w14:textId="77777777" w:rsidR="00A43CAA" w:rsidRPr="001351BB" w:rsidRDefault="00A43CAA" w:rsidP="00D95D7D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7BA7AA0" w14:textId="50BEAA20" w:rsidR="00A43CAA" w:rsidRPr="001351BB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2.</w:t>
            </w:r>
            <w:r w:rsidR="000A6EEF"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90DF5"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กว้างใหญ่ กุ้งหอยปูปลา ดินทราย ชายหาด</w:t>
            </w:r>
          </w:p>
        </w:tc>
      </w:tr>
      <w:tr w:rsidR="00A43CAA" w:rsidRPr="001351BB" w14:paraId="6E593896" w14:textId="77777777" w:rsidTr="00D95D7D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710A35CA" w14:textId="77777777" w:rsidR="00A43CAA" w:rsidRPr="001351BB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2FBE7DD2" w14:textId="0CC3CD58" w:rsidR="00A43CAA" w:rsidRPr="001351BB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</w:t>
            </w:r>
            <w:r w:rsidR="00897AD5"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ทะเลสาป</w:t>
            </w:r>
          </w:p>
        </w:tc>
        <w:tc>
          <w:tcPr>
            <w:tcW w:w="2977" w:type="dxa"/>
          </w:tcPr>
          <w:p w14:paraId="39EDA972" w14:textId="08C427DB" w:rsidR="00A43CAA" w:rsidRPr="001351BB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ข.</w:t>
            </w:r>
            <w:r w:rsidR="00D202AB"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แอ่งน้ำ</w:t>
            </w:r>
          </w:p>
        </w:tc>
        <w:tc>
          <w:tcPr>
            <w:tcW w:w="3123" w:type="dxa"/>
          </w:tcPr>
          <w:p w14:paraId="6D8A512E" w14:textId="2A5393F9" w:rsidR="00A43CAA" w:rsidRPr="001351BB" w:rsidRDefault="00A43CAA" w:rsidP="00D95D7D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ค.</w:t>
            </w:r>
            <w:r w:rsidR="00C1522A" w:rsidRPr="001351B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ทะเ</w:t>
            </w:r>
            <w:r w:rsidR="00090DF5" w:rsidRPr="001351B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ล</w:t>
            </w:r>
          </w:p>
        </w:tc>
      </w:tr>
      <w:tr w:rsidR="00A43CAA" w:rsidRPr="001351BB" w14:paraId="55500A78" w14:textId="77777777" w:rsidTr="00D95D7D">
        <w:tc>
          <w:tcPr>
            <w:tcW w:w="988" w:type="dxa"/>
            <w:shd w:val="clear" w:color="auto" w:fill="D9E2F3" w:themeFill="accent1" w:themeFillTint="33"/>
          </w:tcPr>
          <w:p w14:paraId="6FDCBB77" w14:textId="77777777" w:rsidR="00A43CAA" w:rsidRPr="001351BB" w:rsidRDefault="00A43CAA" w:rsidP="00D95D7D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0210B082" w14:textId="19850489" w:rsidR="00A43CAA" w:rsidRPr="001351BB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3. </w:t>
            </w:r>
            <w:r w:rsidR="00090DF5"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ผลไม้ รสหวาน กลิ่นหอม สีม่วง เม็ดเล็ก เป็นพวง</w:t>
            </w:r>
          </w:p>
        </w:tc>
      </w:tr>
      <w:tr w:rsidR="00A43CAA" w:rsidRPr="001351BB" w14:paraId="36A302F0" w14:textId="77777777" w:rsidTr="00D95D7D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7AAE93FB" w14:textId="77777777" w:rsidR="00A43CAA" w:rsidRPr="001351BB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166FF4BB" w14:textId="1F0BCC65" w:rsidR="00A43CAA" w:rsidRPr="001351BB" w:rsidRDefault="00A43CAA" w:rsidP="00D95D7D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ก.</w:t>
            </w:r>
            <w:r w:rsidR="003471F8" w:rsidRPr="001351B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องุ่น</w:t>
            </w:r>
          </w:p>
        </w:tc>
        <w:tc>
          <w:tcPr>
            <w:tcW w:w="2977" w:type="dxa"/>
          </w:tcPr>
          <w:p w14:paraId="600C56D0" w14:textId="0ED1B841" w:rsidR="00A43CAA" w:rsidRPr="001351BB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ข.</w:t>
            </w:r>
            <w:r w:rsidR="00D021D9"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มังคุด</w:t>
            </w:r>
          </w:p>
        </w:tc>
        <w:tc>
          <w:tcPr>
            <w:tcW w:w="3123" w:type="dxa"/>
          </w:tcPr>
          <w:p w14:paraId="546B6232" w14:textId="4B04BCF8" w:rsidR="00A43CAA" w:rsidRPr="001351BB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</w:t>
            </w:r>
            <w:r w:rsidR="000A6EEF"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. </w:t>
            </w:r>
            <w:r w:rsidR="00125761"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บลูเบอร์รี่</w:t>
            </w:r>
          </w:p>
        </w:tc>
      </w:tr>
      <w:tr w:rsidR="00A43CAA" w:rsidRPr="001351BB" w14:paraId="209E8B72" w14:textId="77777777" w:rsidTr="00D95D7D">
        <w:tc>
          <w:tcPr>
            <w:tcW w:w="988" w:type="dxa"/>
            <w:shd w:val="clear" w:color="auto" w:fill="D9E2F3" w:themeFill="accent1" w:themeFillTint="33"/>
          </w:tcPr>
          <w:p w14:paraId="26B484CF" w14:textId="77777777" w:rsidR="00A43CAA" w:rsidRPr="001351BB" w:rsidRDefault="00A43CAA" w:rsidP="00D95D7D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7657C7F2" w14:textId="4EED45F8" w:rsidR="00A43CAA" w:rsidRPr="001351BB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4.</w:t>
            </w:r>
            <w:r w:rsidR="00494809"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90DF5"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สัตว์เลื้อยคลาน ตัวยาว  มีพิษ ไร้ขา</w:t>
            </w:r>
          </w:p>
        </w:tc>
      </w:tr>
      <w:tr w:rsidR="00A43CAA" w:rsidRPr="001351BB" w14:paraId="73E03007" w14:textId="77777777" w:rsidTr="00D95D7D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7D586A0E" w14:textId="77777777" w:rsidR="00A43CAA" w:rsidRPr="001351BB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43E98C87" w14:textId="4B8DDAD5" w:rsidR="00A43CAA" w:rsidRPr="001351BB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</w:t>
            </w:r>
            <w:r w:rsidR="0012665E"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หนอน</w:t>
            </w:r>
          </w:p>
        </w:tc>
        <w:tc>
          <w:tcPr>
            <w:tcW w:w="2977" w:type="dxa"/>
          </w:tcPr>
          <w:p w14:paraId="71C0F12E" w14:textId="03E6549F" w:rsidR="00A43CAA" w:rsidRPr="001351BB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ข.</w:t>
            </w:r>
            <w:r w:rsidR="00D55CEE"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ตะขาบ</w:t>
            </w:r>
          </w:p>
        </w:tc>
        <w:tc>
          <w:tcPr>
            <w:tcW w:w="3123" w:type="dxa"/>
          </w:tcPr>
          <w:p w14:paraId="11F15F42" w14:textId="7FA21049" w:rsidR="00A43CAA" w:rsidRPr="001351BB" w:rsidRDefault="00A43CAA" w:rsidP="00D95D7D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ค</w:t>
            </w:r>
            <w:r w:rsidR="00931649" w:rsidRPr="001351B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.</w:t>
            </w:r>
            <w:r w:rsidR="0012665E" w:rsidRPr="001351B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งู</w:t>
            </w:r>
          </w:p>
        </w:tc>
      </w:tr>
      <w:tr w:rsidR="00A43CAA" w:rsidRPr="001351BB" w14:paraId="21B45A15" w14:textId="77777777" w:rsidTr="00D95D7D">
        <w:tc>
          <w:tcPr>
            <w:tcW w:w="988" w:type="dxa"/>
            <w:shd w:val="clear" w:color="auto" w:fill="D9E2F3" w:themeFill="accent1" w:themeFillTint="33"/>
          </w:tcPr>
          <w:p w14:paraId="7A9F8090" w14:textId="77777777" w:rsidR="00A43CAA" w:rsidRPr="001351BB" w:rsidRDefault="00A43CAA" w:rsidP="00D95D7D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5414169D" w14:textId="4C4059CA" w:rsidR="00A43CAA" w:rsidRPr="001351BB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5.</w:t>
            </w:r>
            <w:r w:rsidR="00090DF5"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สีเขียว ทำกับข้าว มีประโยชน์ กลิ่นฉุน</w:t>
            </w:r>
          </w:p>
        </w:tc>
      </w:tr>
      <w:tr w:rsidR="00A43CAA" w:rsidRPr="001351BB" w14:paraId="49B3905E" w14:textId="77777777" w:rsidTr="00D95D7D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1EF09153" w14:textId="77777777" w:rsidR="00A43CAA" w:rsidRPr="001351BB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0E03F1C0" w14:textId="297829A2" w:rsidR="00A43CAA" w:rsidRPr="001351BB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</w:t>
            </w:r>
            <w:r w:rsidR="00A304FC"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ผักบุ้ง</w:t>
            </w:r>
          </w:p>
        </w:tc>
        <w:tc>
          <w:tcPr>
            <w:tcW w:w="2977" w:type="dxa"/>
          </w:tcPr>
          <w:p w14:paraId="485E08FF" w14:textId="5BC17FAF" w:rsidR="00A43CAA" w:rsidRPr="001351BB" w:rsidRDefault="00A43CAA" w:rsidP="00D95D7D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ข.</w:t>
            </w:r>
            <w:r w:rsidR="00E33B02" w:rsidRPr="001351BB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ผักชี</w:t>
            </w:r>
          </w:p>
        </w:tc>
        <w:tc>
          <w:tcPr>
            <w:tcW w:w="3123" w:type="dxa"/>
          </w:tcPr>
          <w:p w14:paraId="5A8C0BF5" w14:textId="598D9CCB" w:rsidR="00A43CAA" w:rsidRPr="001351BB" w:rsidRDefault="00A43CAA" w:rsidP="00D95D7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</w:t>
            </w:r>
            <w:r w:rsidR="00931649"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</w:t>
            </w:r>
            <w:r w:rsidR="00A304FC" w:rsidRPr="001351B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ผักกาด</w:t>
            </w:r>
          </w:p>
        </w:tc>
      </w:tr>
    </w:tbl>
    <w:p w14:paraId="1DC03B3C" w14:textId="3DE65AF4" w:rsidR="00E52F87" w:rsidRPr="001351BB" w:rsidRDefault="00E52F87" w:rsidP="00A03393">
      <w:pPr>
        <w:rPr>
          <w:rFonts w:ascii="TH Sarabun New" w:hAnsi="TH Sarabun New" w:cs="TH Sarabun New"/>
          <w:sz w:val="32"/>
          <w:szCs w:val="32"/>
        </w:rPr>
      </w:pPr>
    </w:p>
    <w:p w14:paraId="493C1C1B" w14:textId="77777777" w:rsidR="00C04924" w:rsidRPr="001351BB" w:rsidRDefault="00C04924" w:rsidP="00A03393">
      <w:pPr>
        <w:rPr>
          <w:rFonts w:ascii="TH Sarabun New" w:hAnsi="TH Sarabun New" w:cs="TH Sarabun New"/>
          <w:sz w:val="32"/>
          <w:szCs w:val="32"/>
        </w:rPr>
      </w:pPr>
    </w:p>
    <w:sectPr w:rsidR="00C04924" w:rsidRPr="00135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73917" w14:textId="77777777" w:rsidR="00A05F2A" w:rsidRDefault="00A05F2A" w:rsidP="00E52F87">
      <w:pPr>
        <w:spacing w:after="0" w:line="240" w:lineRule="auto"/>
      </w:pPr>
      <w:r>
        <w:separator/>
      </w:r>
    </w:p>
  </w:endnote>
  <w:endnote w:type="continuationSeparator" w:id="0">
    <w:p w14:paraId="77186AB1" w14:textId="77777777" w:rsidR="00A05F2A" w:rsidRDefault="00A05F2A" w:rsidP="00E5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5852C" w14:textId="77777777" w:rsidR="00A05F2A" w:rsidRDefault="00A05F2A" w:rsidP="00E52F87">
      <w:pPr>
        <w:spacing w:after="0" w:line="240" w:lineRule="auto"/>
      </w:pPr>
      <w:r>
        <w:separator/>
      </w:r>
    </w:p>
  </w:footnote>
  <w:footnote w:type="continuationSeparator" w:id="0">
    <w:p w14:paraId="45FDAD0E" w14:textId="77777777" w:rsidR="00A05F2A" w:rsidRDefault="00A05F2A" w:rsidP="00E52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11883"/>
    <w:multiLevelType w:val="hybridMultilevel"/>
    <w:tmpl w:val="8FE4CACC"/>
    <w:lvl w:ilvl="0" w:tplc="ACD0550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3B"/>
    <w:rsid w:val="000030A0"/>
    <w:rsid w:val="00023CA4"/>
    <w:rsid w:val="000360B3"/>
    <w:rsid w:val="00040179"/>
    <w:rsid w:val="0004751C"/>
    <w:rsid w:val="0004758A"/>
    <w:rsid w:val="00063232"/>
    <w:rsid w:val="00066704"/>
    <w:rsid w:val="0007336B"/>
    <w:rsid w:val="00076AE1"/>
    <w:rsid w:val="00084719"/>
    <w:rsid w:val="00090DF5"/>
    <w:rsid w:val="000A6EEF"/>
    <w:rsid w:val="000B19EF"/>
    <w:rsid w:val="000B6457"/>
    <w:rsid w:val="000C2849"/>
    <w:rsid w:val="000C415A"/>
    <w:rsid w:val="000C41CB"/>
    <w:rsid w:val="000D2802"/>
    <w:rsid w:val="000E4C1C"/>
    <w:rsid w:val="000F1B6D"/>
    <w:rsid w:val="000F4A22"/>
    <w:rsid w:val="0010403B"/>
    <w:rsid w:val="00105C9B"/>
    <w:rsid w:val="00125761"/>
    <w:rsid w:val="0012665E"/>
    <w:rsid w:val="00130D2C"/>
    <w:rsid w:val="001351BB"/>
    <w:rsid w:val="00135DB6"/>
    <w:rsid w:val="0014747B"/>
    <w:rsid w:val="001554F8"/>
    <w:rsid w:val="001573B4"/>
    <w:rsid w:val="00162E72"/>
    <w:rsid w:val="001873FD"/>
    <w:rsid w:val="001B2184"/>
    <w:rsid w:val="001B70D4"/>
    <w:rsid w:val="001F1E1F"/>
    <w:rsid w:val="00201700"/>
    <w:rsid w:val="00205A1B"/>
    <w:rsid w:val="00211F54"/>
    <w:rsid w:val="00227338"/>
    <w:rsid w:val="00242537"/>
    <w:rsid w:val="0025468F"/>
    <w:rsid w:val="002747B7"/>
    <w:rsid w:val="002876E4"/>
    <w:rsid w:val="0029799B"/>
    <w:rsid w:val="002B60D3"/>
    <w:rsid w:val="002E0C04"/>
    <w:rsid w:val="002E2A51"/>
    <w:rsid w:val="002E633C"/>
    <w:rsid w:val="00310834"/>
    <w:rsid w:val="00327AFA"/>
    <w:rsid w:val="003350EB"/>
    <w:rsid w:val="003362B2"/>
    <w:rsid w:val="003370E0"/>
    <w:rsid w:val="00342903"/>
    <w:rsid w:val="003471F8"/>
    <w:rsid w:val="003A4352"/>
    <w:rsid w:val="003D1938"/>
    <w:rsid w:val="003E51CC"/>
    <w:rsid w:val="00402B96"/>
    <w:rsid w:val="00404D53"/>
    <w:rsid w:val="0047124D"/>
    <w:rsid w:val="004912C4"/>
    <w:rsid w:val="00494809"/>
    <w:rsid w:val="004A3671"/>
    <w:rsid w:val="004B1B2C"/>
    <w:rsid w:val="004B55AA"/>
    <w:rsid w:val="004B62BC"/>
    <w:rsid w:val="004D468F"/>
    <w:rsid w:val="004F58F2"/>
    <w:rsid w:val="005121FE"/>
    <w:rsid w:val="005406C8"/>
    <w:rsid w:val="00543DCC"/>
    <w:rsid w:val="00552644"/>
    <w:rsid w:val="00556E94"/>
    <w:rsid w:val="00571B59"/>
    <w:rsid w:val="00575969"/>
    <w:rsid w:val="00583412"/>
    <w:rsid w:val="00583A45"/>
    <w:rsid w:val="00590E04"/>
    <w:rsid w:val="005974F1"/>
    <w:rsid w:val="005B3590"/>
    <w:rsid w:val="005B7966"/>
    <w:rsid w:val="005D2FCA"/>
    <w:rsid w:val="005E2E59"/>
    <w:rsid w:val="005F18D8"/>
    <w:rsid w:val="006124CA"/>
    <w:rsid w:val="00620336"/>
    <w:rsid w:val="00631D22"/>
    <w:rsid w:val="00637A36"/>
    <w:rsid w:val="00660F24"/>
    <w:rsid w:val="00697929"/>
    <w:rsid w:val="006A6CD2"/>
    <w:rsid w:val="006B232F"/>
    <w:rsid w:val="006B34D3"/>
    <w:rsid w:val="006E530D"/>
    <w:rsid w:val="006E597B"/>
    <w:rsid w:val="0072081A"/>
    <w:rsid w:val="007250DA"/>
    <w:rsid w:val="007301D2"/>
    <w:rsid w:val="00731FE3"/>
    <w:rsid w:val="0074430B"/>
    <w:rsid w:val="00751730"/>
    <w:rsid w:val="00763C6B"/>
    <w:rsid w:val="007C1A73"/>
    <w:rsid w:val="00800C52"/>
    <w:rsid w:val="0082163C"/>
    <w:rsid w:val="00831E74"/>
    <w:rsid w:val="00836727"/>
    <w:rsid w:val="00841E57"/>
    <w:rsid w:val="00861254"/>
    <w:rsid w:val="00897AD5"/>
    <w:rsid w:val="008E27BB"/>
    <w:rsid w:val="008F5A1E"/>
    <w:rsid w:val="00910B13"/>
    <w:rsid w:val="00914E01"/>
    <w:rsid w:val="00920732"/>
    <w:rsid w:val="00931649"/>
    <w:rsid w:val="0093752B"/>
    <w:rsid w:val="00946A1B"/>
    <w:rsid w:val="00953CFA"/>
    <w:rsid w:val="00953E7D"/>
    <w:rsid w:val="00960474"/>
    <w:rsid w:val="009778FA"/>
    <w:rsid w:val="00981FBA"/>
    <w:rsid w:val="00995B5D"/>
    <w:rsid w:val="00997E32"/>
    <w:rsid w:val="009A67C5"/>
    <w:rsid w:val="009D3469"/>
    <w:rsid w:val="009D63ED"/>
    <w:rsid w:val="009D7E71"/>
    <w:rsid w:val="00A03393"/>
    <w:rsid w:val="00A05F2A"/>
    <w:rsid w:val="00A24928"/>
    <w:rsid w:val="00A304FC"/>
    <w:rsid w:val="00A36018"/>
    <w:rsid w:val="00A43CAA"/>
    <w:rsid w:val="00A566CB"/>
    <w:rsid w:val="00A664CE"/>
    <w:rsid w:val="00A671A1"/>
    <w:rsid w:val="00A67D18"/>
    <w:rsid w:val="00A76733"/>
    <w:rsid w:val="00A80AE9"/>
    <w:rsid w:val="00A8649D"/>
    <w:rsid w:val="00AC04B4"/>
    <w:rsid w:val="00AC0BC3"/>
    <w:rsid w:val="00AC2512"/>
    <w:rsid w:val="00AC2CFD"/>
    <w:rsid w:val="00AD781C"/>
    <w:rsid w:val="00AE18E0"/>
    <w:rsid w:val="00AF58F1"/>
    <w:rsid w:val="00B030A1"/>
    <w:rsid w:val="00B15234"/>
    <w:rsid w:val="00B23955"/>
    <w:rsid w:val="00B30D5C"/>
    <w:rsid w:val="00B34FDC"/>
    <w:rsid w:val="00B36DFD"/>
    <w:rsid w:val="00B402AA"/>
    <w:rsid w:val="00B527A3"/>
    <w:rsid w:val="00B52B20"/>
    <w:rsid w:val="00B578D6"/>
    <w:rsid w:val="00B80058"/>
    <w:rsid w:val="00BC3803"/>
    <w:rsid w:val="00BE06F2"/>
    <w:rsid w:val="00C00EC6"/>
    <w:rsid w:val="00C01EE0"/>
    <w:rsid w:val="00C04924"/>
    <w:rsid w:val="00C04EA1"/>
    <w:rsid w:val="00C1522A"/>
    <w:rsid w:val="00C17838"/>
    <w:rsid w:val="00C32B97"/>
    <w:rsid w:val="00C3302D"/>
    <w:rsid w:val="00C5330B"/>
    <w:rsid w:val="00C72B37"/>
    <w:rsid w:val="00C73ACD"/>
    <w:rsid w:val="00C9037D"/>
    <w:rsid w:val="00C91340"/>
    <w:rsid w:val="00C914F4"/>
    <w:rsid w:val="00C92402"/>
    <w:rsid w:val="00CD42CE"/>
    <w:rsid w:val="00CD565C"/>
    <w:rsid w:val="00CF0655"/>
    <w:rsid w:val="00CF4A69"/>
    <w:rsid w:val="00D021D9"/>
    <w:rsid w:val="00D05CAF"/>
    <w:rsid w:val="00D062E1"/>
    <w:rsid w:val="00D11E6B"/>
    <w:rsid w:val="00D12F84"/>
    <w:rsid w:val="00D202AB"/>
    <w:rsid w:val="00D55CEE"/>
    <w:rsid w:val="00D56D54"/>
    <w:rsid w:val="00D93160"/>
    <w:rsid w:val="00DA0A89"/>
    <w:rsid w:val="00DA6BB4"/>
    <w:rsid w:val="00DF77AE"/>
    <w:rsid w:val="00E26FF9"/>
    <w:rsid w:val="00E2727B"/>
    <w:rsid w:val="00E31ABA"/>
    <w:rsid w:val="00E33B02"/>
    <w:rsid w:val="00E3760B"/>
    <w:rsid w:val="00E4097E"/>
    <w:rsid w:val="00E431F3"/>
    <w:rsid w:val="00E511F2"/>
    <w:rsid w:val="00E52F87"/>
    <w:rsid w:val="00EC6434"/>
    <w:rsid w:val="00EF2E80"/>
    <w:rsid w:val="00EF5805"/>
    <w:rsid w:val="00F070A4"/>
    <w:rsid w:val="00F167FC"/>
    <w:rsid w:val="00F170F8"/>
    <w:rsid w:val="00F25C39"/>
    <w:rsid w:val="00F30AAF"/>
    <w:rsid w:val="00F556A3"/>
    <w:rsid w:val="00F72D8A"/>
    <w:rsid w:val="00F741AB"/>
    <w:rsid w:val="00F76E33"/>
    <w:rsid w:val="00F86B42"/>
    <w:rsid w:val="00FA633E"/>
    <w:rsid w:val="00FB687D"/>
    <w:rsid w:val="00FC4EBE"/>
    <w:rsid w:val="00FC6D2C"/>
    <w:rsid w:val="00FD28F4"/>
    <w:rsid w:val="00FE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890AE"/>
  <w15:chartTrackingRefBased/>
  <w15:docId w15:val="{5A322573-CF40-43C1-AC0F-12C0A5B7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F87"/>
  </w:style>
  <w:style w:type="paragraph" w:styleId="Footer">
    <w:name w:val="footer"/>
    <w:basedOn w:val="Normal"/>
    <w:link w:val="Foot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F87"/>
  </w:style>
  <w:style w:type="paragraph" w:styleId="ListParagraph">
    <w:name w:val="List Paragraph"/>
    <w:basedOn w:val="Normal"/>
    <w:uiPriority w:val="34"/>
    <w:qFormat/>
    <w:rsid w:val="00A43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8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es-a</dc:creator>
  <cp:keywords/>
  <dc:description/>
  <cp:lastModifiedBy>Udomporn(Ammi)</cp:lastModifiedBy>
  <cp:revision>6</cp:revision>
  <dcterms:created xsi:type="dcterms:W3CDTF">2023-07-17T07:19:00Z</dcterms:created>
  <dcterms:modified xsi:type="dcterms:W3CDTF">2023-10-31T02:14:00Z</dcterms:modified>
</cp:coreProperties>
</file>