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DE13" w14:textId="77777777" w:rsidR="00C90D8F" w:rsidRDefault="00C90D8F" w:rsidP="00C90D8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โครงสร้างแบบประเมินความพร้อมในการเรียนรู้</w:t>
      </w:r>
    </w:p>
    <w:p w14:paraId="4AAD3DEB" w14:textId="5863E596" w:rsidR="00C90D8F" w:rsidRDefault="00C90D8F" w:rsidP="00C90D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2ADB02B0" w14:textId="00A5C731" w:rsidR="00A03393" w:rsidRPr="00B6268F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6268F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B6268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6268F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="005018ED" w:rsidRPr="00B6268F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842"/>
      </w:tblGrid>
      <w:tr w:rsidR="00B6268F" w:rsidRPr="00B6268F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2A6CDA0A" w:rsidR="00B6268F" w:rsidRPr="00B6268F" w:rsidRDefault="00B6268F" w:rsidP="00B6268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FAE069" w:rsidR="00B6268F" w:rsidRPr="00B6268F" w:rsidRDefault="00B6268F" w:rsidP="00B6268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266537" w:rsidRPr="00B6268F" w14:paraId="41F74C90" w14:textId="77777777" w:rsidTr="00266537">
        <w:tc>
          <w:tcPr>
            <w:tcW w:w="1838" w:type="dxa"/>
          </w:tcPr>
          <w:p w14:paraId="42DE24D0" w14:textId="2F2F7B03" w:rsidR="00266537" w:rsidRPr="00B6268F" w:rsidRDefault="00266537" w:rsidP="0026653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843" w:type="dxa"/>
          </w:tcPr>
          <w:p w14:paraId="5F3706D1" w14:textId="0AB2B2EB" w:rsidR="00266537" w:rsidRPr="00B6268F" w:rsidRDefault="00962FA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เอื้อเฟื้อ</w:t>
            </w:r>
          </w:p>
        </w:tc>
        <w:tc>
          <w:tcPr>
            <w:tcW w:w="1701" w:type="dxa"/>
          </w:tcPr>
          <w:p w14:paraId="5D0D7629" w14:textId="4C0C3E03" w:rsidR="00266537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ย่ำเท้า</w:t>
            </w:r>
          </w:p>
        </w:tc>
        <w:tc>
          <w:tcPr>
            <w:tcW w:w="1843" w:type="dxa"/>
          </w:tcPr>
          <w:p w14:paraId="687AF4DC" w14:textId="233AEE28" w:rsidR="00266537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เฝ้าไข้ปู่ย่า</w:t>
            </w:r>
          </w:p>
        </w:tc>
        <w:tc>
          <w:tcPr>
            <w:tcW w:w="1842" w:type="dxa"/>
          </w:tcPr>
          <w:p w14:paraId="50108053" w14:textId="476DE8A7" w:rsidR="00266537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ท่าน้ำ</w:t>
            </w:r>
          </w:p>
        </w:tc>
      </w:tr>
      <w:tr w:rsidR="00266537" w:rsidRPr="00B6268F" w14:paraId="570504E2" w14:textId="77777777" w:rsidTr="00266537">
        <w:tc>
          <w:tcPr>
            <w:tcW w:w="1838" w:type="dxa"/>
          </w:tcPr>
          <w:p w14:paraId="6F5389AF" w14:textId="0BECFAE0" w:rsidR="00266537" w:rsidRPr="00B6268F" w:rsidRDefault="00266537" w:rsidP="0026653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295FF2F8" w:rsidR="00266537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สับปลับ</w:t>
            </w:r>
          </w:p>
        </w:tc>
        <w:tc>
          <w:tcPr>
            <w:tcW w:w="1701" w:type="dxa"/>
          </w:tcPr>
          <w:p w14:paraId="15EC9202" w14:textId="36E4559F" w:rsidR="00266537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ภัตตาหาร</w:t>
            </w:r>
          </w:p>
        </w:tc>
        <w:tc>
          <w:tcPr>
            <w:tcW w:w="1843" w:type="dxa"/>
          </w:tcPr>
          <w:p w14:paraId="2FAA069B" w14:textId="101D61F6" w:rsidR="00266537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กตัญญู</w:t>
            </w:r>
          </w:p>
        </w:tc>
        <w:tc>
          <w:tcPr>
            <w:tcW w:w="1842" w:type="dxa"/>
          </w:tcPr>
          <w:p w14:paraId="28CC44C6" w14:textId="3B728790" w:rsidR="00266537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จิตวิญญาณ</w:t>
            </w:r>
          </w:p>
        </w:tc>
      </w:tr>
      <w:tr w:rsidR="00266537" w:rsidRPr="00B6268F" w14:paraId="6FE8A43B" w14:textId="77777777" w:rsidTr="00266537">
        <w:tc>
          <w:tcPr>
            <w:tcW w:w="1838" w:type="dxa"/>
          </w:tcPr>
          <w:p w14:paraId="079C2324" w14:textId="62FE8341" w:rsidR="00266537" w:rsidRPr="00B6268F" w:rsidRDefault="00266537" w:rsidP="005B796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843" w:type="dxa"/>
          </w:tcPr>
          <w:p w14:paraId="0BFCDEFE" w14:textId="70A00E25" w:rsidR="00266537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ผักกุ้ยช่าย</w:t>
            </w:r>
          </w:p>
        </w:tc>
        <w:tc>
          <w:tcPr>
            <w:tcW w:w="1701" w:type="dxa"/>
          </w:tcPr>
          <w:p w14:paraId="7F03719D" w14:textId="6E20B8D0" w:rsidR="00266537" w:rsidRPr="00B6268F" w:rsidRDefault="00C71639" w:rsidP="00D730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อ่อน</w:t>
            </w:r>
            <w:r w:rsidR="00B6268F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อก</w:t>
            </w:r>
            <w:r w:rsidR="00C93CD6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แข็งใน</w:t>
            </w:r>
          </w:p>
        </w:tc>
        <w:tc>
          <w:tcPr>
            <w:tcW w:w="1843" w:type="dxa"/>
          </w:tcPr>
          <w:p w14:paraId="422A8ED8" w14:textId="0A4D9268" w:rsidR="00266537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เข้าค่ายพักแรม</w:t>
            </w:r>
          </w:p>
        </w:tc>
        <w:tc>
          <w:tcPr>
            <w:tcW w:w="1842" w:type="dxa"/>
          </w:tcPr>
          <w:p w14:paraId="75B6C337" w14:textId="4B2DC2E3" w:rsidR="00266537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ผ้าขี้ริ้ว</w:t>
            </w:r>
          </w:p>
        </w:tc>
      </w:tr>
      <w:tr w:rsidR="00DB3F0C" w:rsidRPr="00B6268F" w14:paraId="4D898C95" w14:textId="77777777" w:rsidTr="00266537">
        <w:tc>
          <w:tcPr>
            <w:tcW w:w="1838" w:type="dxa"/>
          </w:tcPr>
          <w:p w14:paraId="38C97792" w14:textId="6E25FAD5" w:rsidR="00DB3F0C" w:rsidRPr="00B6268F" w:rsidRDefault="00DB3F0C" w:rsidP="00DB3F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27800E38" w:rsidR="00DB3F0C" w:rsidRPr="00B6268F" w:rsidRDefault="00BA38E9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คล่องแคล่ว</w:t>
            </w:r>
          </w:p>
        </w:tc>
        <w:tc>
          <w:tcPr>
            <w:tcW w:w="1701" w:type="dxa"/>
          </w:tcPr>
          <w:p w14:paraId="38F05BBE" w14:textId="2BD6B066" w:rsidR="00DB3F0C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โศกเศร้า</w:t>
            </w:r>
          </w:p>
        </w:tc>
        <w:tc>
          <w:tcPr>
            <w:tcW w:w="1843" w:type="dxa"/>
          </w:tcPr>
          <w:p w14:paraId="77FC4A2F" w14:textId="73447201" w:rsidR="00DB3F0C" w:rsidRPr="00B6268F" w:rsidRDefault="00A30785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ตรอมตรม</w:t>
            </w:r>
          </w:p>
        </w:tc>
        <w:tc>
          <w:tcPr>
            <w:tcW w:w="1842" w:type="dxa"/>
          </w:tcPr>
          <w:p w14:paraId="24B6D5D3" w14:textId="1D94BD81" w:rsidR="00DB3F0C" w:rsidRPr="00B6268F" w:rsidRDefault="00BA38E9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โพล้เพล้</w:t>
            </w:r>
          </w:p>
        </w:tc>
      </w:tr>
      <w:tr w:rsidR="00266537" w:rsidRPr="00B6268F" w14:paraId="3223B85E" w14:textId="77777777" w:rsidTr="00266537">
        <w:tc>
          <w:tcPr>
            <w:tcW w:w="1838" w:type="dxa"/>
          </w:tcPr>
          <w:p w14:paraId="46C5078A" w14:textId="7C651265" w:rsidR="00266537" w:rsidRPr="00B6268F" w:rsidRDefault="00266537" w:rsidP="005B796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3DCF8299" w:rsidR="00266537" w:rsidRPr="00B6268F" w:rsidRDefault="00A30785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โฉนด</w:t>
            </w:r>
          </w:p>
        </w:tc>
        <w:tc>
          <w:tcPr>
            <w:tcW w:w="1701" w:type="dxa"/>
          </w:tcPr>
          <w:p w14:paraId="3219572E" w14:textId="6930ED3A" w:rsidR="00266537" w:rsidRPr="00B6268F" w:rsidRDefault="00CA0B5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ขยะแขยง</w:t>
            </w:r>
          </w:p>
        </w:tc>
        <w:tc>
          <w:tcPr>
            <w:tcW w:w="1843" w:type="dxa"/>
          </w:tcPr>
          <w:p w14:paraId="113249AB" w14:textId="0863F58C" w:rsidR="00266537" w:rsidRPr="00B6268F" w:rsidRDefault="00A30785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แถลงการณ์</w:t>
            </w:r>
          </w:p>
        </w:tc>
        <w:tc>
          <w:tcPr>
            <w:tcW w:w="1842" w:type="dxa"/>
          </w:tcPr>
          <w:p w14:paraId="5140E350" w14:textId="1D7E06A9" w:rsidR="00266537" w:rsidRPr="00B6268F" w:rsidRDefault="00CA0B5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ขยักขย่อน</w:t>
            </w:r>
          </w:p>
        </w:tc>
      </w:tr>
      <w:tr w:rsidR="00266537" w:rsidRPr="00B6268F" w14:paraId="403DDCB8" w14:textId="77777777" w:rsidTr="00266537">
        <w:tc>
          <w:tcPr>
            <w:tcW w:w="1838" w:type="dxa"/>
          </w:tcPr>
          <w:p w14:paraId="636415F9" w14:textId="5BE9B84E" w:rsidR="00266537" w:rsidRPr="00B6268F" w:rsidRDefault="00266537" w:rsidP="005B796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43" w:type="dxa"/>
          </w:tcPr>
          <w:p w14:paraId="11ABDB09" w14:textId="63ABBF67" w:rsidR="00266537" w:rsidRPr="00B6268F" w:rsidRDefault="0097460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สาธุชน</w:t>
            </w:r>
          </w:p>
        </w:tc>
        <w:tc>
          <w:tcPr>
            <w:tcW w:w="1701" w:type="dxa"/>
          </w:tcPr>
          <w:p w14:paraId="08FE9920" w14:textId="5D7A7200" w:rsidR="00266537" w:rsidRPr="00B6268F" w:rsidRDefault="0097460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อวสาน</w:t>
            </w:r>
          </w:p>
        </w:tc>
        <w:tc>
          <w:tcPr>
            <w:tcW w:w="1843" w:type="dxa"/>
          </w:tcPr>
          <w:p w14:paraId="2A452496" w14:textId="02D18940" w:rsidR="00266537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อธิปไตย</w:t>
            </w:r>
          </w:p>
        </w:tc>
        <w:tc>
          <w:tcPr>
            <w:tcW w:w="1842" w:type="dxa"/>
          </w:tcPr>
          <w:p w14:paraId="39995EAB" w14:textId="3CC37DE4" w:rsidR="00266537" w:rsidRPr="00B6268F" w:rsidRDefault="0097460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พนาลัย</w:t>
            </w:r>
          </w:p>
        </w:tc>
      </w:tr>
      <w:tr w:rsidR="00266537" w:rsidRPr="00B6268F" w14:paraId="685C6342" w14:textId="77777777" w:rsidTr="00266537">
        <w:tc>
          <w:tcPr>
            <w:tcW w:w="1838" w:type="dxa"/>
          </w:tcPr>
          <w:p w14:paraId="672E7C2A" w14:textId="7132CAD3" w:rsidR="00266537" w:rsidRPr="00B6268F" w:rsidRDefault="00266537" w:rsidP="005B796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0C961004" w:rsidR="00266537" w:rsidRPr="00B6268F" w:rsidRDefault="00962FA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คริสต์ศักราช</w:t>
            </w:r>
          </w:p>
        </w:tc>
        <w:tc>
          <w:tcPr>
            <w:tcW w:w="1701" w:type="dxa"/>
          </w:tcPr>
          <w:p w14:paraId="24939AF8" w14:textId="2C22E614" w:rsidR="00266537" w:rsidRPr="00B6268F" w:rsidRDefault="00962FA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จตุสดมภ์</w:t>
            </w:r>
          </w:p>
        </w:tc>
        <w:tc>
          <w:tcPr>
            <w:tcW w:w="1843" w:type="dxa"/>
          </w:tcPr>
          <w:p w14:paraId="4DACD32A" w14:textId="6EA97544" w:rsidR="00266537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วิพากษ์วิจารณ์</w:t>
            </w:r>
          </w:p>
        </w:tc>
        <w:tc>
          <w:tcPr>
            <w:tcW w:w="1842" w:type="dxa"/>
          </w:tcPr>
          <w:p w14:paraId="7A2DDF80" w14:textId="31C24803" w:rsidR="00266537" w:rsidRPr="00B6268F" w:rsidRDefault="00962FA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ดุริยางค์</w:t>
            </w:r>
          </w:p>
        </w:tc>
      </w:tr>
      <w:tr w:rsidR="00266537" w:rsidRPr="00B6268F" w14:paraId="37C02EA8" w14:textId="77777777" w:rsidTr="00266537">
        <w:tc>
          <w:tcPr>
            <w:tcW w:w="1838" w:type="dxa"/>
          </w:tcPr>
          <w:p w14:paraId="34FAE5F8" w14:textId="09BF62E2" w:rsidR="00266537" w:rsidRPr="00B6268F" w:rsidRDefault="00266537" w:rsidP="005B796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6F1D266D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บรรเทือง</w:t>
            </w:r>
          </w:p>
        </w:tc>
        <w:tc>
          <w:tcPr>
            <w:tcW w:w="1701" w:type="dxa"/>
          </w:tcPr>
          <w:p w14:paraId="1810442C" w14:textId="1C07729A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บรรณกุฎี</w:t>
            </w:r>
          </w:p>
        </w:tc>
        <w:tc>
          <w:tcPr>
            <w:tcW w:w="1843" w:type="dxa"/>
          </w:tcPr>
          <w:p w14:paraId="4314018F" w14:textId="64D4CAF3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บรรณพิภพ</w:t>
            </w:r>
          </w:p>
        </w:tc>
        <w:tc>
          <w:tcPr>
            <w:tcW w:w="1842" w:type="dxa"/>
          </w:tcPr>
          <w:p w14:paraId="718C9FEA" w14:textId="3CE4712E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บรรพมูล</w:t>
            </w:r>
          </w:p>
        </w:tc>
      </w:tr>
      <w:tr w:rsidR="00266537" w:rsidRPr="00B6268F" w14:paraId="588C0FFC" w14:textId="77777777" w:rsidTr="00266537">
        <w:tc>
          <w:tcPr>
            <w:tcW w:w="1838" w:type="dxa"/>
          </w:tcPr>
          <w:p w14:paraId="2F890172" w14:textId="63F271CB" w:rsidR="00266537" w:rsidRPr="00B6268F" w:rsidRDefault="00266537" w:rsidP="005B796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843" w:type="dxa"/>
          </w:tcPr>
          <w:p w14:paraId="36093061" w14:textId="437E1C3F" w:rsidR="00266537" w:rsidRPr="00B6268F" w:rsidRDefault="00E468B7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พรรณราย</w:t>
            </w:r>
          </w:p>
        </w:tc>
        <w:tc>
          <w:tcPr>
            <w:tcW w:w="1701" w:type="dxa"/>
          </w:tcPr>
          <w:p w14:paraId="1991DB66" w14:textId="33A427CE" w:rsidR="00266537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ภรรยา</w:t>
            </w:r>
          </w:p>
        </w:tc>
        <w:tc>
          <w:tcPr>
            <w:tcW w:w="1843" w:type="dxa"/>
          </w:tcPr>
          <w:p w14:paraId="0B9A8996" w14:textId="68F0BD9D" w:rsidR="00266537" w:rsidRPr="00B6268F" w:rsidRDefault="00E468B7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มรรคผล</w:t>
            </w:r>
          </w:p>
        </w:tc>
        <w:tc>
          <w:tcPr>
            <w:tcW w:w="1842" w:type="dxa"/>
          </w:tcPr>
          <w:p w14:paraId="429CF571" w14:textId="0120B976" w:rsidR="00266537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สวรรค์</w:t>
            </w:r>
          </w:p>
        </w:tc>
      </w:tr>
      <w:tr w:rsidR="00266537" w:rsidRPr="00B6268F" w14:paraId="1B445376" w14:textId="77777777" w:rsidTr="00266537">
        <w:tc>
          <w:tcPr>
            <w:tcW w:w="1838" w:type="dxa"/>
          </w:tcPr>
          <w:p w14:paraId="48B2FC77" w14:textId="35A900D4" w:rsidR="00266537" w:rsidRPr="00B6268F" w:rsidRDefault="00266537" w:rsidP="0026653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3275D368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เอกซ์คลูซิฟ</w:t>
            </w:r>
          </w:p>
        </w:tc>
        <w:tc>
          <w:tcPr>
            <w:tcW w:w="1701" w:type="dxa"/>
          </w:tcPr>
          <w:p w14:paraId="4271F44D" w14:textId="27852061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ดิลิเวอรี</w:t>
            </w:r>
          </w:p>
        </w:tc>
        <w:tc>
          <w:tcPr>
            <w:tcW w:w="1843" w:type="dxa"/>
          </w:tcPr>
          <w:p w14:paraId="28B613E0" w14:textId="7B8C0C1B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โพรโมชัน</w:t>
            </w:r>
          </w:p>
        </w:tc>
        <w:tc>
          <w:tcPr>
            <w:tcW w:w="1842" w:type="dxa"/>
          </w:tcPr>
          <w:p w14:paraId="6C255369" w14:textId="12BC0434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อะแด็ปเตอร์</w:t>
            </w:r>
          </w:p>
        </w:tc>
      </w:tr>
      <w:tr w:rsidR="00266537" w:rsidRPr="00B6268F" w14:paraId="7981FCFB" w14:textId="77777777" w:rsidTr="00266537">
        <w:tc>
          <w:tcPr>
            <w:tcW w:w="1838" w:type="dxa"/>
          </w:tcPr>
          <w:p w14:paraId="03A30C52" w14:textId="2C5E334C" w:rsidR="00266537" w:rsidRPr="00B6268F" w:rsidRDefault="00266537" w:rsidP="0026653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29BC20D3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กัมมันตภาพ</w:t>
            </w:r>
          </w:p>
        </w:tc>
        <w:tc>
          <w:tcPr>
            <w:tcW w:w="1701" w:type="dxa"/>
          </w:tcPr>
          <w:p w14:paraId="590946D2" w14:textId="3149F1EE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โซล่าเซลล์</w:t>
            </w:r>
          </w:p>
        </w:tc>
        <w:tc>
          <w:tcPr>
            <w:tcW w:w="1843" w:type="dxa"/>
          </w:tcPr>
          <w:p w14:paraId="53EEC945" w14:textId="75220E24" w:rsidR="00266537" w:rsidRPr="00B6268F" w:rsidRDefault="00BA38E9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ซอฟต์แวร์</w:t>
            </w:r>
          </w:p>
        </w:tc>
        <w:tc>
          <w:tcPr>
            <w:tcW w:w="1842" w:type="dxa"/>
          </w:tcPr>
          <w:p w14:paraId="0AAC33E3" w14:textId="4AE5F021" w:rsidR="00266537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ออกซิเจน</w:t>
            </w:r>
          </w:p>
        </w:tc>
      </w:tr>
      <w:tr w:rsidR="00266537" w:rsidRPr="00B6268F" w14:paraId="4D1E6779" w14:textId="77777777" w:rsidTr="00266537">
        <w:tc>
          <w:tcPr>
            <w:tcW w:w="1838" w:type="dxa"/>
          </w:tcPr>
          <w:p w14:paraId="2F0BB939" w14:textId="25CCA004" w:rsidR="00266537" w:rsidRPr="00B6268F" w:rsidRDefault="00266537" w:rsidP="0026653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2917B0F5" w:rsidR="00266537" w:rsidRPr="00B6268F" w:rsidRDefault="003D562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ไก่งามเพราะขน คนงามเพราะแต่ง</w:t>
            </w:r>
          </w:p>
        </w:tc>
        <w:tc>
          <w:tcPr>
            <w:tcW w:w="1701" w:type="dxa"/>
          </w:tcPr>
          <w:p w14:paraId="3D744270" w14:textId="395A9F08" w:rsidR="00266537" w:rsidRPr="00B6268F" w:rsidRDefault="003D562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สี่ตีนยังรู้พลาด นักปราชญ์ยังรู้พลั้ง</w:t>
            </w:r>
            <w:r w:rsidRPr="00B6268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843" w:type="dxa"/>
          </w:tcPr>
          <w:p w14:paraId="302592A3" w14:textId="4518640E" w:rsidR="00266537" w:rsidRPr="00B6268F" w:rsidRDefault="003D562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ปากว่าตาขยิบ</w:t>
            </w:r>
          </w:p>
        </w:tc>
        <w:tc>
          <w:tcPr>
            <w:tcW w:w="1842" w:type="dxa"/>
          </w:tcPr>
          <w:p w14:paraId="2C7749CA" w14:textId="1F4ACD0D" w:rsidR="00266537" w:rsidRPr="00B6268F" w:rsidRDefault="003D562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ฟังหูซ้าย ทะลุหูขวา</w:t>
            </w:r>
          </w:p>
        </w:tc>
      </w:tr>
      <w:tr w:rsidR="00266537" w:rsidRPr="00B6268F" w14:paraId="106AE3E4" w14:textId="77777777" w:rsidTr="00266537">
        <w:tc>
          <w:tcPr>
            <w:tcW w:w="1838" w:type="dxa"/>
          </w:tcPr>
          <w:p w14:paraId="0A630C87" w14:textId="468E88D6" w:rsidR="00266537" w:rsidRPr="00B6268F" w:rsidRDefault="00266537" w:rsidP="0026653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6DB903E1" w:rsidR="00266537" w:rsidRPr="00B6268F" w:rsidRDefault="00D7301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คางคกขึ้นวอ</w:t>
            </w:r>
          </w:p>
        </w:tc>
        <w:tc>
          <w:tcPr>
            <w:tcW w:w="1701" w:type="dxa"/>
          </w:tcPr>
          <w:p w14:paraId="15509EE3" w14:textId="33313BAA" w:rsidR="00266537" w:rsidRPr="00B6268F" w:rsidRDefault="00AC4171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กรวดน้ำคว่ำขัน</w:t>
            </w:r>
          </w:p>
        </w:tc>
        <w:tc>
          <w:tcPr>
            <w:tcW w:w="1843" w:type="dxa"/>
          </w:tcPr>
          <w:p w14:paraId="50EC2DAD" w14:textId="742CB8AB" w:rsidR="00266537" w:rsidRPr="00B6268F" w:rsidRDefault="00D7301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จุดใต้ตำตอ</w:t>
            </w:r>
          </w:p>
        </w:tc>
        <w:tc>
          <w:tcPr>
            <w:tcW w:w="1842" w:type="dxa"/>
          </w:tcPr>
          <w:p w14:paraId="0FA11D11" w14:textId="54853423" w:rsidR="00266537" w:rsidRPr="00B6268F" w:rsidRDefault="00D7301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นายว่าขี้ข้าพลอย</w:t>
            </w:r>
          </w:p>
        </w:tc>
      </w:tr>
    </w:tbl>
    <w:p w14:paraId="66FC2F82" w14:textId="77777777" w:rsidR="00266537" w:rsidRPr="00B6268F" w:rsidRDefault="00266537" w:rsidP="00A03393">
      <w:pPr>
        <w:rPr>
          <w:rFonts w:ascii="TH Sarabun New" w:hAnsi="TH Sarabun New" w:cs="TH Sarabun New"/>
          <w:sz w:val="32"/>
          <w:szCs w:val="32"/>
        </w:rPr>
      </w:pPr>
    </w:p>
    <w:p w14:paraId="747AD961" w14:textId="62F18806" w:rsidR="00A03393" w:rsidRPr="00B6268F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6268F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5018ED" w:rsidRPr="00B6268F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04CD28E1" w:rsidR="005018ED" w:rsidRPr="00B6268F" w:rsidRDefault="00B6268F" w:rsidP="00B6268F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55DD8352" w:rsidR="005018ED" w:rsidRPr="00B6268F" w:rsidRDefault="00B6268F" w:rsidP="00230A5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4B4534" w:rsidRPr="00B6268F" w14:paraId="20D7D5F9" w14:textId="77777777" w:rsidTr="004B4534">
        <w:tc>
          <w:tcPr>
            <w:tcW w:w="1838" w:type="dxa"/>
          </w:tcPr>
          <w:p w14:paraId="3A7A25A5" w14:textId="7C442C6F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260" w:type="dxa"/>
          </w:tcPr>
          <w:p w14:paraId="7B02F112" w14:textId="4AF97449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ใจไม้ไส้ระกำ</w:t>
            </w:r>
          </w:p>
        </w:tc>
        <w:tc>
          <w:tcPr>
            <w:tcW w:w="3969" w:type="dxa"/>
          </w:tcPr>
          <w:p w14:paraId="3AE74057" w14:textId="48DD8488" w:rsidR="004B4534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ป่าช้า</w:t>
            </w:r>
          </w:p>
        </w:tc>
      </w:tr>
      <w:tr w:rsidR="004B4534" w:rsidRPr="00B6268F" w14:paraId="502E778F" w14:textId="77777777" w:rsidTr="004B4534">
        <w:tc>
          <w:tcPr>
            <w:tcW w:w="1838" w:type="dxa"/>
          </w:tcPr>
          <w:p w14:paraId="13386E87" w14:textId="77777777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260" w:type="dxa"/>
          </w:tcPr>
          <w:p w14:paraId="76F4E5F0" w14:textId="7664222F" w:rsidR="004B4534" w:rsidRPr="00B6268F" w:rsidRDefault="0097460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969" w:type="dxa"/>
          </w:tcPr>
          <w:p w14:paraId="2C263188" w14:textId="4C137C6F" w:rsidR="004B4534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ลาภปาก</w:t>
            </w:r>
          </w:p>
        </w:tc>
      </w:tr>
      <w:tr w:rsidR="004B4534" w:rsidRPr="00B6268F" w14:paraId="1FF6CFC6" w14:textId="77777777" w:rsidTr="004B4534">
        <w:tc>
          <w:tcPr>
            <w:tcW w:w="1838" w:type="dxa"/>
          </w:tcPr>
          <w:p w14:paraId="21AD83B1" w14:textId="5E6994A2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260" w:type="dxa"/>
          </w:tcPr>
          <w:p w14:paraId="18A1CF81" w14:textId="25A27CFA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เจื้อยแจ้ว</w:t>
            </w:r>
          </w:p>
        </w:tc>
        <w:tc>
          <w:tcPr>
            <w:tcW w:w="3969" w:type="dxa"/>
          </w:tcPr>
          <w:p w14:paraId="12A2562B" w14:textId="0F453E12" w:rsidR="004B4534" w:rsidRPr="00B6268F" w:rsidRDefault="004C6922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ต่างด้าว</w:t>
            </w:r>
          </w:p>
        </w:tc>
      </w:tr>
      <w:tr w:rsidR="004B4534" w:rsidRPr="00B6268F" w14:paraId="4563364E" w14:textId="77777777" w:rsidTr="004B4534">
        <w:tc>
          <w:tcPr>
            <w:tcW w:w="1838" w:type="dxa"/>
          </w:tcPr>
          <w:p w14:paraId="5A8DA2D0" w14:textId="77777777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260" w:type="dxa"/>
          </w:tcPr>
          <w:p w14:paraId="06ABF522" w14:textId="531F7AB5" w:rsidR="004B4534" w:rsidRPr="00B6268F" w:rsidRDefault="00BA38E9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เพลิดเพลิน</w:t>
            </w:r>
          </w:p>
        </w:tc>
        <w:tc>
          <w:tcPr>
            <w:tcW w:w="3969" w:type="dxa"/>
          </w:tcPr>
          <w:p w14:paraId="0DE7DE97" w14:textId="15E27348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ปรารถนา</w:t>
            </w:r>
          </w:p>
        </w:tc>
      </w:tr>
      <w:tr w:rsidR="004B4534" w:rsidRPr="00B6268F" w14:paraId="60F91F1B" w14:textId="77777777" w:rsidTr="00DB3F0C">
        <w:trPr>
          <w:trHeight w:val="424"/>
        </w:trPr>
        <w:tc>
          <w:tcPr>
            <w:tcW w:w="1838" w:type="dxa"/>
          </w:tcPr>
          <w:p w14:paraId="0A2715F9" w14:textId="77777777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260" w:type="dxa"/>
          </w:tcPr>
          <w:p w14:paraId="18829773" w14:textId="235096E1" w:rsidR="004B4534" w:rsidRPr="00B6268F" w:rsidRDefault="00A30785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แพรวพราว</w:t>
            </w:r>
          </w:p>
        </w:tc>
        <w:tc>
          <w:tcPr>
            <w:tcW w:w="3969" w:type="dxa"/>
          </w:tcPr>
          <w:p w14:paraId="64F8CDC6" w14:textId="2673F71A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สนิทสนม</w:t>
            </w:r>
          </w:p>
        </w:tc>
      </w:tr>
      <w:tr w:rsidR="004B4534" w:rsidRPr="00B6268F" w14:paraId="15AE96AA" w14:textId="77777777" w:rsidTr="004B4534">
        <w:tc>
          <w:tcPr>
            <w:tcW w:w="1838" w:type="dxa"/>
          </w:tcPr>
          <w:p w14:paraId="502B37C8" w14:textId="137803DD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260" w:type="dxa"/>
          </w:tcPr>
          <w:p w14:paraId="2507DFDB" w14:textId="7B06751A" w:rsidR="004B4534" w:rsidRPr="00B6268F" w:rsidRDefault="00BA38E9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ทรชน</w:t>
            </w:r>
          </w:p>
        </w:tc>
        <w:tc>
          <w:tcPr>
            <w:tcW w:w="3969" w:type="dxa"/>
          </w:tcPr>
          <w:p w14:paraId="3A239320" w14:textId="5BB59A82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ภยันตราย</w:t>
            </w:r>
          </w:p>
        </w:tc>
      </w:tr>
      <w:tr w:rsidR="004B4534" w:rsidRPr="00B6268F" w14:paraId="34A84A34" w14:textId="77777777" w:rsidTr="004B4534">
        <w:tc>
          <w:tcPr>
            <w:tcW w:w="1838" w:type="dxa"/>
          </w:tcPr>
          <w:p w14:paraId="65D6A7C9" w14:textId="77777777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260" w:type="dxa"/>
          </w:tcPr>
          <w:p w14:paraId="76EFB46A" w14:textId="21BEF034" w:rsidR="004B4534" w:rsidRPr="00B6268F" w:rsidRDefault="00962FA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หุ่นยนต์</w:t>
            </w:r>
          </w:p>
        </w:tc>
        <w:tc>
          <w:tcPr>
            <w:tcW w:w="3969" w:type="dxa"/>
          </w:tcPr>
          <w:p w14:paraId="64E94403" w14:textId="056E2693" w:rsidR="004B4534" w:rsidRPr="00B6268F" w:rsidRDefault="00962FA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จุลินทรีย์</w:t>
            </w:r>
          </w:p>
        </w:tc>
      </w:tr>
      <w:tr w:rsidR="004B4534" w:rsidRPr="00B6268F" w14:paraId="179D173E" w14:textId="77777777" w:rsidTr="004B4534">
        <w:tc>
          <w:tcPr>
            <w:tcW w:w="1838" w:type="dxa"/>
          </w:tcPr>
          <w:p w14:paraId="3733823C" w14:textId="77777777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คำบรร</w:t>
            </w:r>
          </w:p>
        </w:tc>
        <w:tc>
          <w:tcPr>
            <w:tcW w:w="3260" w:type="dxa"/>
          </w:tcPr>
          <w:p w14:paraId="4E180D5D" w14:textId="508130B6" w:rsidR="004B4534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บรรณสาร</w:t>
            </w:r>
          </w:p>
        </w:tc>
        <w:tc>
          <w:tcPr>
            <w:tcW w:w="3969" w:type="dxa"/>
          </w:tcPr>
          <w:p w14:paraId="0BC59343" w14:textId="42D1051C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ดึกดำบรรพ์</w:t>
            </w:r>
          </w:p>
        </w:tc>
      </w:tr>
      <w:tr w:rsidR="004B4534" w:rsidRPr="00B6268F" w14:paraId="178E87F0" w14:textId="77777777" w:rsidTr="004B4534">
        <w:tc>
          <w:tcPr>
            <w:tcW w:w="1838" w:type="dxa"/>
          </w:tcPr>
          <w:p w14:paraId="0091685D" w14:textId="56F47BF4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3260" w:type="dxa"/>
          </w:tcPr>
          <w:p w14:paraId="655D6C28" w14:textId="3C34F5E7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ขากรรไกร</w:t>
            </w:r>
          </w:p>
        </w:tc>
        <w:tc>
          <w:tcPr>
            <w:tcW w:w="3969" w:type="dxa"/>
          </w:tcPr>
          <w:p w14:paraId="4C0B3976" w14:textId="66208F0F" w:rsidR="004B4534" w:rsidRPr="00B6268F" w:rsidRDefault="00E468B7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มรรคนายก</w:t>
            </w:r>
          </w:p>
        </w:tc>
      </w:tr>
      <w:tr w:rsidR="004B4534" w:rsidRPr="00B6268F" w14:paraId="3F8AAF5D" w14:textId="77777777" w:rsidTr="004B4534">
        <w:tc>
          <w:tcPr>
            <w:tcW w:w="1838" w:type="dxa"/>
          </w:tcPr>
          <w:p w14:paraId="5201C218" w14:textId="77777777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260" w:type="dxa"/>
          </w:tcPr>
          <w:p w14:paraId="287FFD79" w14:textId="6B36CC43" w:rsidR="004B4534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แบ็กกราวนด์</w:t>
            </w:r>
          </w:p>
        </w:tc>
        <w:tc>
          <w:tcPr>
            <w:tcW w:w="3969" w:type="dxa"/>
          </w:tcPr>
          <w:p w14:paraId="512BE672" w14:textId="118161A1" w:rsidR="004B4534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เวอร์ชัน</w:t>
            </w:r>
          </w:p>
        </w:tc>
      </w:tr>
      <w:tr w:rsidR="004B4534" w:rsidRPr="00B6268F" w14:paraId="1763C5D1" w14:textId="77777777" w:rsidTr="004B4534">
        <w:tc>
          <w:tcPr>
            <w:tcW w:w="1838" w:type="dxa"/>
          </w:tcPr>
          <w:p w14:paraId="467655CE" w14:textId="77777777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260" w:type="dxa"/>
          </w:tcPr>
          <w:p w14:paraId="44C6A391" w14:textId="2783E514" w:rsidR="004B4534" w:rsidRPr="00B6268F" w:rsidRDefault="004B321B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โลกาภิวัฒน์</w:t>
            </w:r>
          </w:p>
        </w:tc>
        <w:tc>
          <w:tcPr>
            <w:tcW w:w="3969" w:type="dxa"/>
          </w:tcPr>
          <w:p w14:paraId="137DC274" w14:textId="11FCA8D1" w:rsidR="004B4534" w:rsidRPr="00B6268F" w:rsidRDefault="00A01F78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ลมกระโชก</w:t>
            </w:r>
          </w:p>
        </w:tc>
      </w:tr>
      <w:tr w:rsidR="004B4534" w:rsidRPr="00B6268F" w14:paraId="43287995" w14:textId="77777777" w:rsidTr="004B4534">
        <w:tc>
          <w:tcPr>
            <w:tcW w:w="1838" w:type="dxa"/>
          </w:tcPr>
          <w:p w14:paraId="7E4F5BBE" w14:textId="08E58FE0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3260" w:type="dxa"/>
          </w:tcPr>
          <w:p w14:paraId="457F7EB6" w14:textId="4F10E9C6" w:rsidR="004B4534" w:rsidRPr="00B6268F" w:rsidRDefault="003D562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กินบนเรือน ขี้รดบนหลังคา</w:t>
            </w:r>
          </w:p>
        </w:tc>
        <w:tc>
          <w:tcPr>
            <w:tcW w:w="3969" w:type="dxa"/>
          </w:tcPr>
          <w:p w14:paraId="472CDB2B" w14:textId="6DF610DB" w:rsidR="004B4534" w:rsidRPr="00B6268F" w:rsidRDefault="003D562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ซื่อกินไม่หมด คดกินไม่นาน</w:t>
            </w:r>
            <w:r w:rsidRPr="00B6268F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4B4534" w:rsidRPr="00B6268F" w14:paraId="7F1A1A09" w14:textId="77777777" w:rsidTr="004B4534">
        <w:tc>
          <w:tcPr>
            <w:tcW w:w="1838" w:type="dxa"/>
          </w:tcPr>
          <w:p w14:paraId="69A8AE87" w14:textId="64FD813A" w:rsidR="004B4534" w:rsidRPr="00B6268F" w:rsidRDefault="004B45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3260" w:type="dxa"/>
          </w:tcPr>
          <w:p w14:paraId="073C5573" w14:textId="634D9F3B" w:rsidR="004B4534" w:rsidRPr="00B6268F" w:rsidRDefault="00D7301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ตบหัวลูบหลัง</w:t>
            </w:r>
          </w:p>
        </w:tc>
        <w:tc>
          <w:tcPr>
            <w:tcW w:w="3969" w:type="dxa"/>
          </w:tcPr>
          <w:p w14:paraId="30A6DF8A" w14:textId="520EB1D0" w:rsidR="004B4534" w:rsidRPr="00B6268F" w:rsidRDefault="00D7301C" w:rsidP="00D730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ปากเป็นเอกเลขเป็นโท</w:t>
            </w:r>
          </w:p>
        </w:tc>
      </w:tr>
    </w:tbl>
    <w:p w14:paraId="639806DD" w14:textId="77777777" w:rsidR="00266537" w:rsidRPr="00B6268F" w:rsidRDefault="00266537" w:rsidP="00A03393">
      <w:pPr>
        <w:rPr>
          <w:rFonts w:ascii="TH Sarabun New" w:hAnsi="TH Sarabun New" w:cs="TH Sarabun New"/>
          <w:sz w:val="32"/>
          <w:szCs w:val="32"/>
        </w:rPr>
      </w:pPr>
    </w:p>
    <w:p w14:paraId="2FFF9B59" w14:textId="73B78C8E" w:rsidR="00A03393" w:rsidRPr="00B6268F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6268F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B6268F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B6268F" w:rsidRDefault="00E52F87" w:rsidP="00D438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B6268F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4E1A3591" w:rsidR="00E52F87" w:rsidRPr="00B6268F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  <w:r w:rsidR="00D90B1A"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E52F87" w:rsidRPr="00B6268F" w14:paraId="0BBC4DAD" w14:textId="5B81AF61" w:rsidTr="00E52F87">
        <w:tc>
          <w:tcPr>
            <w:tcW w:w="1538" w:type="dxa"/>
          </w:tcPr>
          <w:p w14:paraId="0A810C7B" w14:textId="0170D215" w:rsidR="00E52F87" w:rsidRPr="00B6268F" w:rsidRDefault="00E52F87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="00563ACC"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1927" w:type="dxa"/>
          </w:tcPr>
          <w:p w14:paraId="13C89338" w14:textId="2D2A1198" w:rsidR="00E52F87" w:rsidRPr="00B6268F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82EC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10A92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ไปรษณีย์ไทย</w:t>
            </w:r>
          </w:p>
        </w:tc>
        <w:tc>
          <w:tcPr>
            <w:tcW w:w="2342" w:type="dxa"/>
          </w:tcPr>
          <w:p w14:paraId="6EE360D0" w14:textId="5FAB38D0" w:rsidR="00E52F87" w:rsidRPr="00B6268F" w:rsidRDefault="00A30785" w:rsidP="00DB3F0C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รับ ส่งของ</w:t>
            </w:r>
          </w:p>
        </w:tc>
        <w:tc>
          <w:tcPr>
            <w:tcW w:w="2126" w:type="dxa"/>
          </w:tcPr>
          <w:p w14:paraId="6731C28F" w14:textId="18D9527E" w:rsidR="00010A92" w:rsidRPr="00B6268F" w:rsidRDefault="00A30785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รถขนส่ง</w:t>
            </w:r>
          </w:p>
        </w:tc>
        <w:tc>
          <w:tcPr>
            <w:tcW w:w="2127" w:type="dxa"/>
          </w:tcPr>
          <w:p w14:paraId="19320F2E" w14:textId="2CD261C5" w:rsidR="00E52F87" w:rsidRPr="00B6268F" w:rsidRDefault="0000553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รถขนของ</w:t>
            </w:r>
          </w:p>
        </w:tc>
      </w:tr>
      <w:tr w:rsidR="00E52F87" w:rsidRPr="00B6268F" w14:paraId="2737A9C9" w14:textId="307D239D" w:rsidTr="00E52F87">
        <w:tc>
          <w:tcPr>
            <w:tcW w:w="1538" w:type="dxa"/>
          </w:tcPr>
          <w:p w14:paraId="51FC95A7" w14:textId="57209B57" w:rsidR="00E52F87" w:rsidRPr="00B6268F" w:rsidRDefault="00E52F87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3E19F688" w:rsidR="00E52F87" w:rsidRPr="00B6268F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AE71E8" w:rsidRPr="00B626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BB5D84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ชาวประมงในทะเล</w:t>
            </w:r>
          </w:p>
        </w:tc>
        <w:tc>
          <w:tcPr>
            <w:tcW w:w="2342" w:type="dxa"/>
          </w:tcPr>
          <w:p w14:paraId="13CDD4AE" w14:textId="72E5CE0C" w:rsidR="00E52F87" w:rsidRPr="00B6268F" w:rsidRDefault="0000553B" w:rsidP="0000553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ชาวประมง พายเรือเล่น</w:t>
            </w:r>
          </w:p>
        </w:tc>
        <w:tc>
          <w:tcPr>
            <w:tcW w:w="2126" w:type="dxa"/>
          </w:tcPr>
          <w:p w14:paraId="1093501B" w14:textId="173B962A" w:rsidR="00E52F87" w:rsidRPr="00B6268F" w:rsidRDefault="00D933F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ชาวประมงจับปลา</w:t>
            </w:r>
          </w:p>
        </w:tc>
        <w:tc>
          <w:tcPr>
            <w:tcW w:w="2127" w:type="dxa"/>
          </w:tcPr>
          <w:p w14:paraId="4BCC17F3" w14:textId="684A58A9" w:rsidR="00E52F87" w:rsidRPr="00B6268F" w:rsidRDefault="0000553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ชาวประมงปล่อยปลา</w:t>
            </w:r>
          </w:p>
        </w:tc>
      </w:tr>
      <w:tr w:rsidR="00563ACC" w:rsidRPr="00B6268F" w14:paraId="7961C951" w14:textId="77777777" w:rsidTr="00E52F87">
        <w:tc>
          <w:tcPr>
            <w:tcW w:w="1538" w:type="dxa"/>
          </w:tcPr>
          <w:p w14:paraId="7F37A748" w14:textId="1FD90404" w:rsidR="00563ACC" w:rsidRPr="00B6268F" w:rsidRDefault="00563ACC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927" w:type="dxa"/>
          </w:tcPr>
          <w:p w14:paraId="151973A3" w14:textId="409B27CE" w:rsidR="00563ACC" w:rsidRPr="00B6268F" w:rsidRDefault="00563AC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AE71E8" w:rsidRPr="00B626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B2AEE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นักดับเพลิงดับไฟป่า</w:t>
            </w:r>
          </w:p>
        </w:tc>
        <w:tc>
          <w:tcPr>
            <w:tcW w:w="2342" w:type="dxa"/>
          </w:tcPr>
          <w:p w14:paraId="0C75FF12" w14:textId="07384BFA" w:rsidR="00563ACC" w:rsidRPr="00B6268F" w:rsidRDefault="00D933FB" w:rsidP="00DB3F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ดับไฟไหม้รถยนต์</w:t>
            </w:r>
          </w:p>
        </w:tc>
        <w:tc>
          <w:tcPr>
            <w:tcW w:w="2126" w:type="dxa"/>
          </w:tcPr>
          <w:p w14:paraId="25C71AA0" w14:textId="15C75D9C" w:rsidR="00563ACC" w:rsidRPr="00B6268F" w:rsidRDefault="000B2AEE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ดับไฟไหม้โรงงาน</w:t>
            </w:r>
          </w:p>
        </w:tc>
        <w:tc>
          <w:tcPr>
            <w:tcW w:w="2127" w:type="dxa"/>
          </w:tcPr>
          <w:p w14:paraId="625531BB" w14:textId="1C5EEE75" w:rsidR="00563ACC" w:rsidRPr="00B6268F" w:rsidRDefault="00D933F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ดับไฟป่า</w:t>
            </w:r>
          </w:p>
        </w:tc>
      </w:tr>
      <w:tr w:rsidR="00E52F87" w:rsidRPr="00B6268F" w14:paraId="1D52BF74" w14:textId="6FBF9DEA" w:rsidTr="00E52F87">
        <w:tc>
          <w:tcPr>
            <w:tcW w:w="1538" w:type="dxa"/>
          </w:tcPr>
          <w:p w14:paraId="1D7944FC" w14:textId="1AABD93F" w:rsidR="00E52F87" w:rsidRPr="00B6268F" w:rsidRDefault="00E52F87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927" w:type="dxa"/>
          </w:tcPr>
          <w:p w14:paraId="50583D87" w14:textId="167F9F42" w:rsidR="00E52F87" w:rsidRPr="00B6268F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82EC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สัญลักษณ์ห้ามนำสัตว์เลี้ยงเข้า</w:t>
            </w:r>
          </w:p>
        </w:tc>
        <w:tc>
          <w:tcPr>
            <w:tcW w:w="2342" w:type="dxa"/>
          </w:tcPr>
          <w:p w14:paraId="6BA606BB" w14:textId="00EECE9B" w:rsidR="00E52F87" w:rsidRPr="00B6268F" w:rsidRDefault="00582ECB" w:rsidP="00DB3F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ห้ามนำสัตว์เลี้ยงเข้า</w:t>
            </w:r>
          </w:p>
        </w:tc>
        <w:tc>
          <w:tcPr>
            <w:tcW w:w="2126" w:type="dxa"/>
          </w:tcPr>
          <w:p w14:paraId="62F8ECEA" w14:textId="3D644EE2" w:rsidR="00E52F87" w:rsidRPr="00B6268F" w:rsidRDefault="00582EC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ห้าม</w:t>
            </w:r>
            <w:r w:rsidR="0000553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เลี้ยงสัตว์</w:t>
            </w:r>
          </w:p>
        </w:tc>
        <w:tc>
          <w:tcPr>
            <w:tcW w:w="2127" w:type="dxa"/>
          </w:tcPr>
          <w:p w14:paraId="251A15A4" w14:textId="162B49D2" w:rsidR="00E52F87" w:rsidRPr="00B6268F" w:rsidRDefault="00582EC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ห้าม</w:t>
            </w:r>
            <w:r w:rsidR="0000553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ขโมยสัตว์</w:t>
            </w:r>
          </w:p>
        </w:tc>
      </w:tr>
      <w:tr w:rsidR="00E52F87" w:rsidRPr="00B6268F" w14:paraId="704602FB" w14:textId="74BD0353" w:rsidTr="00E52F87">
        <w:tc>
          <w:tcPr>
            <w:tcW w:w="1538" w:type="dxa"/>
          </w:tcPr>
          <w:p w14:paraId="0A8781FC" w14:textId="326A3DCB" w:rsidR="00E52F87" w:rsidRPr="00B6268F" w:rsidRDefault="00E52F87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5AE47153" w:rsidR="00E52F87" w:rsidRPr="00B6268F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AE71E8" w:rsidRPr="00B626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0439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เล่นกีตาร์</w:t>
            </w:r>
          </w:p>
        </w:tc>
        <w:tc>
          <w:tcPr>
            <w:tcW w:w="2342" w:type="dxa"/>
          </w:tcPr>
          <w:p w14:paraId="3884896A" w14:textId="77777777" w:rsidR="0000553B" w:rsidRPr="00B6268F" w:rsidRDefault="0000553B" w:rsidP="00DB3F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1.เล่นเป็น  2.ฝึกฝน </w:t>
            </w:r>
          </w:p>
          <w:p w14:paraId="1FFF6766" w14:textId="007C3832" w:rsidR="00E52F87" w:rsidRPr="00B6268F" w:rsidRDefault="0000553B" w:rsidP="00DB3F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3.เรียนรู้</w:t>
            </w:r>
          </w:p>
        </w:tc>
        <w:tc>
          <w:tcPr>
            <w:tcW w:w="2126" w:type="dxa"/>
          </w:tcPr>
          <w:p w14:paraId="2A0B806F" w14:textId="77777777" w:rsidR="0000553B" w:rsidRPr="00B6268F" w:rsidRDefault="0000553B" w:rsidP="00DB3F0C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1.เรียนรู้ 2.ฝึกฝน  </w:t>
            </w:r>
          </w:p>
          <w:p w14:paraId="28AB1CBF" w14:textId="4F988AA3" w:rsidR="00E52F87" w:rsidRPr="00B6268F" w:rsidRDefault="0000553B" w:rsidP="00DB3F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3.เล่นเป็น</w:t>
            </w:r>
          </w:p>
        </w:tc>
        <w:tc>
          <w:tcPr>
            <w:tcW w:w="2127" w:type="dxa"/>
          </w:tcPr>
          <w:p w14:paraId="0321475E" w14:textId="77777777" w:rsidR="0000553B" w:rsidRPr="00B6268F" w:rsidRDefault="0000553B" w:rsidP="00DB3F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1.เล่นเป็น 2.เรียนรู้ </w:t>
            </w:r>
          </w:p>
          <w:p w14:paraId="123583B0" w14:textId="18EE257F" w:rsidR="00E52F87" w:rsidRPr="00B6268F" w:rsidRDefault="0000553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3.ฝึกฝน</w:t>
            </w:r>
          </w:p>
        </w:tc>
      </w:tr>
      <w:tr w:rsidR="00E52F87" w:rsidRPr="00B6268F" w14:paraId="3D999B5A" w14:textId="2A09A638" w:rsidTr="00E52F87">
        <w:tc>
          <w:tcPr>
            <w:tcW w:w="1538" w:type="dxa"/>
          </w:tcPr>
          <w:p w14:paraId="48ED43C1" w14:textId="676CE0AF" w:rsidR="00E52F87" w:rsidRPr="00B6268F" w:rsidRDefault="00E52F87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1927" w:type="dxa"/>
          </w:tcPr>
          <w:p w14:paraId="514D2498" w14:textId="52094FD7" w:rsidR="00E52F87" w:rsidRPr="00B6268F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AE71E8" w:rsidRPr="00B626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A26934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ดื่มน้ำวันละ </w:t>
            </w:r>
            <w:r w:rsidR="00A26934" w:rsidRPr="00B6268F"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="00A26934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แก้ว</w:t>
            </w:r>
          </w:p>
        </w:tc>
        <w:tc>
          <w:tcPr>
            <w:tcW w:w="2342" w:type="dxa"/>
          </w:tcPr>
          <w:p w14:paraId="27C18A7B" w14:textId="21FDF46A" w:rsidR="00E52F87" w:rsidRPr="00B6268F" w:rsidRDefault="00A26934" w:rsidP="00DB3F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ผิวสวยใส</w:t>
            </w:r>
          </w:p>
        </w:tc>
        <w:tc>
          <w:tcPr>
            <w:tcW w:w="2126" w:type="dxa"/>
          </w:tcPr>
          <w:p w14:paraId="4480E902" w14:textId="647392C5" w:rsidR="00E52F87" w:rsidRPr="00B6268F" w:rsidRDefault="00A26934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ท้องผูก ขับถ่ายยาก</w:t>
            </w:r>
          </w:p>
        </w:tc>
        <w:tc>
          <w:tcPr>
            <w:tcW w:w="2127" w:type="dxa"/>
          </w:tcPr>
          <w:p w14:paraId="4F3A7D6C" w14:textId="7027A70F" w:rsidR="00E52F87" w:rsidRPr="00B6268F" w:rsidRDefault="00A26934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ปวดหัว มีไข้</w:t>
            </w:r>
          </w:p>
        </w:tc>
      </w:tr>
      <w:tr w:rsidR="007871D1" w:rsidRPr="00B6268F" w14:paraId="37833D9D" w14:textId="77777777" w:rsidTr="00E52F87">
        <w:tc>
          <w:tcPr>
            <w:tcW w:w="1538" w:type="dxa"/>
          </w:tcPr>
          <w:p w14:paraId="74AFD72A" w14:textId="488A4729" w:rsidR="007871D1" w:rsidRPr="00B6268F" w:rsidRDefault="007871D1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927" w:type="dxa"/>
          </w:tcPr>
          <w:p w14:paraId="18DE6E41" w14:textId="45DCED2F" w:rsidR="007871D1" w:rsidRPr="00B6268F" w:rsidRDefault="007871D1" w:rsidP="007871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ภาพ เล่นบาสเกตบอล</w:t>
            </w:r>
          </w:p>
        </w:tc>
        <w:tc>
          <w:tcPr>
            <w:tcW w:w="2342" w:type="dxa"/>
          </w:tcPr>
          <w:p w14:paraId="2838812A" w14:textId="58B3EA8D" w:rsidR="007871D1" w:rsidRPr="00B6268F" w:rsidRDefault="0000553B" w:rsidP="007871D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ผอม แห้ง แรงน้อย</w:t>
            </w:r>
          </w:p>
        </w:tc>
        <w:tc>
          <w:tcPr>
            <w:tcW w:w="2126" w:type="dxa"/>
          </w:tcPr>
          <w:p w14:paraId="1AC00206" w14:textId="3050EFBF" w:rsidR="007871D1" w:rsidRPr="00B6268F" w:rsidRDefault="0000553B" w:rsidP="007871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อ้วน ถ้วน สมบูรณ์</w:t>
            </w:r>
          </w:p>
        </w:tc>
        <w:tc>
          <w:tcPr>
            <w:tcW w:w="2127" w:type="dxa"/>
          </w:tcPr>
          <w:p w14:paraId="531A6AE2" w14:textId="2139C909" w:rsidR="007871D1" w:rsidRPr="00B6268F" w:rsidRDefault="0000553B" w:rsidP="007871D1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กระโดดสูงแข็งแรง</w:t>
            </w:r>
          </w:p>
        </w:tc>
      </w:tr>
      <w:tr w:rsidR="00A26934" w:rsidRPr="00B6268F" w14:paraId="799AE008" w14:textId="77777777" w:rsidTr="00E52F87">
        <w:tc>
          <w:tcPr>
            <w:tcW w:w="1538" w:type="dxa"/>
          </w:tcPr>
          <w:p w14:paraId="7B16B603" w14:textId="1B053D0F" w:rsidR="00A26934" w:rsidRPr="00B6268F" w:rsidRDefault="00A26934" w:rsidP="00B6268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การตัดสินใจ</w:t>
            </w:r>
          </w:p>
        </w:tc>
        <w:tc>
          <w:tcPr>
            <w:tcW w:w="1927" w:type="dxa"/>
          </w:tcPr>
          <w:p w14:paraId="0E6D6196" w14:textId="77777777" w:rsidR="00A26934" w:rsidRPr="00B6268F" w:rsidRDefault="00A26934" w:rsidP="00A2693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ภาพ จะข้ามถนน </w:t>
            </w:r>
          </w:p>
          <w:p w14:paraId="30FE9FF1" w14:textId="77777777" w:rsidR="00582ECB" w:rsidRPr="00B6268F" w:rsidRDefault="00A26934" w:rsidP="00A2693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(มีสะพานลอย </w:t>
            </w:r>
          </w:p>
          <w:p w14:paraId="3151927E" w14:textId="097D8FB4" w:rsidR="00A26934" w:rsidRPr="00B6268F" w:rsidRDefault="00A26934" w:rsidP="00A2693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แต่ไม่มีทางม้าลาย)</w:t>
            </w:r>
          </w:p>
        </w:tc>
        <w:tc>
          <w:tcPr>
            <w:tcW w:w="2342" w:type="dxa"/>
          </w:tcPr>
          <w:p w14:paraId="216DB9ED" w14:textId="336571DF" w:rsidR="00A26934" w:rsidRPr="00B6268F" w:rsidRDefault="00D933FB" w:rsidP="00DB3F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วิ่งข้ามถนนอย่างรวดเร็ว</w:t>
            </w:r>
          </w:p>
        </w:tc>
        <w:tc>
          <w:tcPr>
            <w:tcW w:w="2126" w:type="dxa"/>
          </w:tcPr>
          <w:p w14:paraId="09827DE3" w14:textId="1408DF26" w:rsidR="00A26934" w:rsidRPr="00B6268F" w:rsidRDefault="00D933FB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ข้ามสะพานลอย</w:t>
            </w:r>
          </w:p>
        </w:tc>
        <w:tc>
          <w:tcPr>
            <w:tcW w:w="2127" w:type="dxa"/>
          </w:tcPr>
          <w:p w14:paraId="6E241733" w14:textId="6AF8CD49" w:rsidR="00A26934" w:rsidRPr="00B6268F" w:rsidRDefault="00A26934" w:rsidP="00DB3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ค่อยๆ เดินข้ามถนนอย่างระมัดระวัง</w:t>
            </w:r>
          </w:p>
        </w:tc>
      </w:tr>
    </w:tbl>
    <w:p w14:paraId="1DC03B3C" w14:textId="3DE65AF4" w:rsidR="00E52F87" w:rsidRPr="00B6268F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6E04096F" w14:textId="77777777" w:rsidR="0084521E" w:rsidRDefault="0084521E" w:rsidP="00D853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C3169B0" w14:textId="77777777" w:rsidR="0084521E" w:rsidRDefault="0084521E" w:rsidP="00D853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47AAD35" w14:textId="77777777" w:rsidR="0084521E" w:rsidRDefault="0084521E" w:rsidP="00D8535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98EBB82" w14:textId="3EB08211" w:rsidR="00D85358" w:rsidRPr="00B6268F" w:rsidRDefault="00D85358" w:rsidP="00D85358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B6268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D85358" w:rsidRPr="00B6268F" w14:paraId="1B9B8DAC" w14:textId="77777777" w:rsidTr="00A205ED">
        <w:tc>
          <w:tcPr>
            <w:tcW w:w="988" w:type="dxa"/>
            <w:shd w:val="clear" w:color="auto" w:fill="D9E2F3" w:themeFill="accent1" w:themeFillTint="33"/>
          </w:tcPr>
          <w:p w14:paraId="43BC1EC0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22F49241" w14:textId="41CC98BA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1. </w:t>
            </w:r>
            <w:r w:rsidR="0000553B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shd w:val="clear" w:color="auto" w:fill="FFFFFF"/>
                <w:cs/>
              </w:rPr>
              <w:t>ประเทศเพื่อนบ้าน ติดชายแดนไทย หลากหลายวัฒนธรรม มากศาสนา ภาษาแตกต่าง การค้าชายแดน ทะเลอ่าวไทย</w:t>
            </w:r>
          </w:p>
        </w:tc>
      </w:tr>
      <w:tr w:rsidR="00D85358" w:rsidRPr="00B6268F" w14:paraId="28AC33C1" w14:textId="77777777" w:rsidTr="00A205E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3996D2F5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2434D57" w14:textId="21EA0433" w:rsidR="00D85358" w:rsidRPr="00B6268F" w:rsidRDefault="0000553B" w:rsidP="00D8535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มาเลเซีย</w:t>
            </w:r>
          </w:p>
        </w:tc>
        <w:tc>
          <w:tcPr>
            <w:tcW w:w="2977" w:type="dxa"/>
          </w:tcPr>
          <w:p w14:paraId="3E649E18" w14:textId="493BA941" w:rsidR="00D85358" w:rsidRPr="00B6268F" w:rsidRDefault="0000553B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ข. ลาว</w:t>
            </w:r>
          </w:p>
        </w:tc>
        <w:tc>
          <w:tcPr>
            <w:tcW w:w="3123" w:type="dxa"/>
          </w:tcPr>
          <w:p w14:paraId="0A5CE43A" w14:textId="5A1B5AF3" w:rsidR="00D85358" w:rsidRPr="00B6268F" w:rsidRDefault="0000553B" w:rsidP="00D8535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ค. กัมพูชา</w:t>
            </w:r>
          </w:p>
        </w:tc>
      </w:tr>
      <w:tr w:rsidR="00D85358" w:rsidRPr="00B6268F" w14:paraId="0607A970" w14:textId="77777777" w:rsidTr="00A205ED">
        <w:tc>
          <w:tcPr>
            <w:tcW w:w="988" w:type="dxa"/>
            <w:shd w:val="clear" w:color="auto" w:fill="D9E2F3" w:themeFill="accent1" w:themeFillTint="33"/>
          </w:tcPr>
          <w:p w14:paraId="714A2CCE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5A5D5CB" w14:textId="340DE6B3" w:rsidR="00D85358" w:rsidRPr="00B6268F" w:rsidRDefault="00D85358" w:rsidP="00D8535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2. 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“แดนปราสาทขอม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"/>
              </w:rPr>
              <w:t> 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หอมกระเทียมดี มีสวนสมเด็จ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"/>
              </w:rPr>
              <w:t> 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เขตดงลำดวน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"/>
              </w:rPr>
              <w:t> 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หลากล้วนวัฒนธรรม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"/>
              </w:rPr>
              <w:t> </w:t>
            </w:r>
            <w:r w:rsidR="00256F82" w:rsidRPr="00B6268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เลิศล้ำสามัคคี”</w:t>
            </w:r>
          </w:p>
        </w:tc>
      </w:tr>
      <w:tr w:rsidR="00D85358" w:rsidRPr="00B6268F" w14:paraId="0E2FAE36" w14:textId="77777777" w:rsidTr="00A205E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6EFBD53F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4E30CE7E" w14:textId="21F3F159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ก. จังหวัดเ</w:t>
            </w:r>
            <w:r w:rsidR="00256F82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ลย</w:t>
            </w:r>
          </w:p>
        </w:tc>
        <w:tc>
          <w:tcPr>
            <w:tcW w:w="2977" w:type="dxa"/>
          </w:tcPr>
          <w:p w14:paraId="416E944F" w14:textId="77777777" w:rsidR="00D85358" w:rsidRPr="00B6268F" w:rsidRDefault="00D85358" w:rsidP="00D8535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จังหวัดศรีสะเกษ</w:t>
            </w:r>
          </w:p>
        </w:tc>
        <w:tc>
          <w:tcPr>
            <w:tcW w:w="3123" w:type="dxa"/>
          </w:tcPr>
          <w:p w14:paraId="4A3C810D" w14:textId="2F11425E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ค. จังหวัด</w:t>
            </w:r>
            <w:r w:rsidR="00256F82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หนองคาย</w:t>
            </w:r>
          </w:p>
        </w:tc>
      </w:tr>
      <w:tr w:rsidR="00D85358" w:rsidRPr="00B6268F" w14:paraId="27BF77FC" w14:textId="77777777" w:rsidTr="00A205ED">
        <w:tc>
          <w:tcPr>
            <w:tcW w:w="988" w:type="dxa"/>
            <w:shd w:val="clear" w:color="auto" w:fill="D9E2F3" w:themeFill="accent1" w:themeFillTint="33"/>
          </w:tcPr>
          <w:p w14:paraId="563B02F7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0EDA429" w14:textId="24A6E69E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</w:t>
            </w:r>
            <w:r w:rsidR="0000553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เป็นเครื่องสาย เสียงไพเราะ มีด้ามจับ มีเส้นสาย ทำด้วยไม้ คนนิยม ดีด ตี แต่ไม่สี</w:t>
            </w:r>
          </w:p>
        </w:tc>
      </w:tr>
      <w:tr w:rsidR="00D85358" w:rsidRPr="00B6268F" w14:paraId="5AA58F9A" w14:textId="77777777" w:rsidTr="00A205E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76AD623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8A5E384" w14:textId="4A0BC5A9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ก. </w:t>
            </w:r>
            <w:r w:rsidR="00256F82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ซออู้</w:t>
            </w:r>
          </w:p>
        </w:tc>
        <w:tc>
          <w:tcPr>
            <w:tcW w:w="2977" w:type="dxa"/>
          </w:tcPr>
          <w:p w14:paraId="6F1620E2" w14:textId="5A2C962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ข. </w:t>
            </w:r>
            <w:r w:rsidR="00256F82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ไวโอลิน</w:t>
            </w:r>
          </w:p>
        </w:tc>
        <w:tc>
          <w:tcPr>
            <w:tcW w:w="3123" w:type="dxa"/>
          </w:tcPr>
          <w:p w14:paraId="3EF86773" w14:textId="77777777" w:rsidR="00D85358" w:rsidRPr="00B6268F" w:rsidRDefault="00D85358" w:rsidP="00D8535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กีตาร์</w:t>
            </w:r>
          </w:p>
        </w:tc>
      </w:tr>
      <w:tr w:rsidR="00D85358" w:rsidRPr="00B6268F" w14:paraId="65BCD73D" w14:textId="77777777" w:rsidTr="00A205ED">
        <w:tc>
          <w:tcPr>
            <w:tcW w:w="988" w:type="dxa"/>
            <w:shd w:val="clear" w:color="auto" w:fill="D9E2F3" w:themeFill="accent1" w:themeFillTint="33"/>
          </w:tcPr>
          <w:p w14:paraId="1C82E535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649FE90F" w14:textId="158BD842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 </w:t>
            </w:r>
            <w:r w:rsidR="0000553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ดึกดำบรรพ์ มีร่องรอย มีเรื่องราว มีถิ่นฐาน หาดูยาก เอกลักษณ์เฉพาะ สูง ใหญ่ น่ากลัว ดูเกรงขาม</w:t>
            </w:r>
          </w:p>
        </w:tc>
      </w:tr>
      <w:tr w:rsidR="00D85358" w:rsidRPr="00B6268F" w14:paraId="762A5F3A" w14:textId="77777777" w:rsidTr="00A205E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89A237E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C505490" w14:textId="6A06FDD2" w:rsidR="00D85358" w:rsidRPr="00B6268F" w:rsidRDefault="0000553B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ก. ไดโนเสาร์</w:t>
            </w:r>
          </w:p>
        </w:tc>
        <w:tc>
          <w:tcPr>
            <w:tcW w:w="2977" w:type="dxa"/>
          </w:tcPr>
          <w:p w14:paraId="60C91691" w14:textId="5552F36F" w:rsidR="00D85358" w:rsidRPr="00B6268F" w:rsidRDefault="0000553B" w:rsidP="00D8535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ช้างแมมมอธ</w:t>
            </w:r>
          </w:p>
        </w:tc>
        <w:tc>
          <w:tcPr>
            <w:tcW w:w="3123" w:type="dxa"/>
          </w:tcPr>
          <w:p w14:paraId="1D739511" w14:textId="487F5939" w:rsidR="00D85358" w:rsidRPr="00B6268F" w:rsidRDefault="0000553B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ค. หอยล้านปี</w:t>
            </w:r>
          </w:p>
        </w:tc>
      </w:tr>
      <w:tr w:rsidR="00D85358" w:rsidRPr="00B6268F" w14:paraId="2686D5EB" w14:textId="77777777" w:rsidTr="00A205ED">
        <w:tc>
          <w:tcPr>
            <w:tcW w:w="988" w:type="dxa"/>
            <w:shd w:val="clear" w:color="auto" w:fill="D9E2F3" w:themeFill="accent1" w:themeFillTint="33"/>
          </w:tcPr>
          <w:p w14:paraId="52941ACC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7F8182E0" w14:textId="798EA662" w:rsidR="00D85358" w:rsidRPr="00B6268F" w:rsidRDefault="00D85358" w:rsidP="0000553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 </w:t>
            </w:r>
            <w:r w:rsidR="0000553B"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เป็นหนังสือ เล่าเรื่องราว อ่านสนุก มีตัวละคร มีภาพ เด็กๆชอบ</w:t>
            </w:r>
          </w:p>
        </w:tc>
      </w:tr>
      <w:tr w:rsidR="00D85358" w:rsidRPr="00B6268F" w14:paraId="0600057B" w14:textId="77777777" w:rsidTr="00A205E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DC96CAB" w14:textId="77777777" w:rsidR="00D85358" w:rsidRPr="00B6268F" w:rsidRDefault="00D85358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35A9CDC" w14:textId="377549AF" w:rsidR="00D85358" w:rsidRPr="00B6268F" w:rsidRDefault="0000553B" w:rsidP="00D8535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การ์ตูน</w:t>
            </w:r>
          </w:p>
        </w:tc>
        <w:tc>
          <w:tcPr>
            <w:tcW w:w="2977" w:type="dxa"/>
          </w:tcPr>
          <w:p w14:paraId="56407B5D" w14:textId="53F47DEF" w:rsidR="00D85358" w:rsidRPr="00B6268F" w:rsidRDefault="0000553B" w:rsidP="00D8535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ข. นิยาย</w:t>
            </w:r>
          </w:p>
        </w:tc>
        <w:tc>
          <w:tcPr>
            <w:tcW w:w="3123" w:type="dxa"/>
          </w:tcPr>
          <w:p w14:paraId="02C977A7" w14:textId="5470B2E3" w:rsidR="00D85358" w:rsidRPr="00B6268F" w:rsidRDefault="0000553B" w:rsidP="00D8535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268F">
              <w:rPr>
                <w:rFonts w:ascii="TH Sarabun New" w:hAnsi="TH Sarabun New" w:cs="TH Sarabun New"/>
                <w:sz w:val="32"/>
                <w:szCs w:val="32"/>
                <w:cs/>
              </w:rPr>
              <w:t>ค. สารคดี</w:t>
            </w:r>
          </w:p>
        </w:tc>
      </w:tr>
    </w:tbl>
    <w:p w14:paraId="493C1C1B" w14:textId="77777777" w:rsidR="00C04924" w:rsidRPr="00B6268F" w:rsidRDefault="00C04924" w:rsidP="00A03393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B62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0BF24" w14:textId="77777777" w:rsidR="006A3E27" w:rsidRDefault="006A3E27" w:rsidP="00E52F87">
      <w:pPr>
        <w:spacing w:after="0" w:line="240" w:lineRule="auto"/>
      </w:pPr>
      <w:r>
        <w:separator/>
      </w:r>
    </w:p>
  </w:endnote>
  <w:endnote w:type="continuationSeparator" w:id="0">
    <w:p w14:paraId="70A682D3" w14:textId="77777777" w:rsidR="006A3E27" w:rsidRDefault="006A3E27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6C47" w14:textId="77777777" w:rsidR="006A3E27" w:rsidRDefault="006A3E27" w:rsidP="00E52F87">
      <w:pPr>
        <w:spacing w:after="0" w:line="240" w:lineRule="auto"/>
      </w:pPr>
      <w:r>
        <w:separator/>
      </w:r>
    </w:p>
  </w:footnote>
  <w:footnote w:type="continuationSeparator" w:id="0">
    <w:p w14:paraId="598FD431" w14:textId="77777777" w:rsidR="006A3E27" w:rsidRDefault="006A3E27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0439B"/>
    <w:rsid w:val="0000553B"/>
    <w:rsid w:val="00010A92"/>
    <w:rsid w:val="00025FD2"/>
    <w:rsid w:val="000B2AEE"/>
    <w:rsid w:val="0010403B"/>
    <w:rsid w:val="00155DAF"/>
    <w:rsid w:val="00163864"/>
    <w:rsid w:val="001B38E7"/>
    <w:rsid w:val="001F363D"/>
    <w:rsid w:val="00222412"/>
    <w:rsid w:val="00256F82"/>
    <w:rsid w:val="00266537"/>
    <w:rsid w:val="00266AB9"/>
    <w:rsid w:val="0028210A"/>
    <w:rsid w:val="00332474"/>
    <w:rsid w:val="00332C87"/>
    <w:rsid w:val="00356171"/>
    <w:rsid w:val="00372CB0"/>
    <w:rsid w:val="003D562C"/>
    <w:rsid w:val="003E468A"/>
    <w:rsid w:val="00443021"/>
    <w:rsid w:val="00443F94"/>
    <w:rsid w:val="00463D05"/>
    <w:rsid w:val="00470C6D"/>
    <w:rsid w:val="004865F8"/>
    <w:rsid w:val="004B321B"/>
    <w:rsid w:val="004B4534"/>
    <w:rsid w:val="004C0322"/>
    <w:rsid w:val="004C6922"/>
    <w:rsid w:val="005018ED"/>
    <w:rsid w:val="005034D1"/>
    <w:rsid w:val="00563ACC"/>
    <w:rsid w:val="00582ECB"/>
    <w:rsid w:val="005B7966"/>
    <w:rsid w:val="005C3E02"/>
    <w:rsid w:val="006012CC"/>
    <w:rsid w:val="00633F05"/>
    <w:rsid w:val="006A3E27"/>
    <w:rsid w:val="006C13C6"/>
    <w:rsid w:val="006E1AD6"/>
    <w:rsid w:val="006F6F23"/>
    <w:rsid w:val="007871D1"/>
    <w:rsid w:val="00792372"/>
    <w:rsid w:val="007965A9"/>
    <w:rsid w:val="007B57C4"/>
    <w:rsid w:val="007E182F"/>
    <w:rsid w:val="007F44B5"/>
    <w:rsid w:val="008251FF"/>
    <w:rsid w:val="0084521E"/>
    <w:rsid w:val="00861254"/>
    <w:rsid w:val="0089543C"/>
    <w:rsid w:val="008C0CE8"/>
    <w:rsid w:val="008C5075"/>
    <w:rsid w:val="008F462D"/>
    <w:rsid w:val="00962FA8"/>
    <w:rsid w:val="00974608"/>
    <w:rsid w:val="009C1AE4"/>
    <w:rsid w:val="00A01F78"/>
    <w:rsid w:val="00A03393"/>
    <w:rsid w:val="00A26934"/>
    <w:rsid w:val="00A30785"/>
    <w:rsid w:val="00A37BD9"/>
    <w:rsid w:val="00A67D18"/>
    <w:rsid w:val="00AB72B7"/>
    <w:rsid w:val="00AC3A5C"/>
    <w:rsid w:val="00AC4171"/>
    <w:rsid w:val="00AE71E8"/>
    <w:rsid w:val="00B507D2"/>
    <w:rsid w:val="00B52B20"/>
    <w:rsid w:val="00B6268F"/>
    <w:rsid w:val="00B62840"/>
    <w:rsid w:val="00BA38E9"/>
    <w:rsid w:val="00BB5D84"/>
    <w:rsid w:val="00C04924"/>
    <w:rsid w:val="00C576DA"/>
    <w:rsid w:val="00C71639"/>
    <w:rsid w:val="00C90D8F"/>
    <w:rsid w:val="00C93CD6"/>
    <w:rsid w:val="00C946D8"/>
    <w:rsid w:val="00CA0B52"/>
    <w:rsid w:val="00CC54C5"/>
    <w:rsid w:val="00D64354"/>
    <w:rsid w:val="00D7301C"/>
    <w:rsid w:val="00D85358"/>
    <w:rsid w:val="00D90B1A"/>
    <w:rsid w:val="00D933FB"/>
    <w:rsid w:val="00DB3F0C"/>
    <w:rsid w:val="00DB4CAC"/>
    <w:rsid w:val="00DE11C5"/>
    <w:rsid w:val="00E468B7"/>
    <w:rsid w:val="00E52F87"/>
    <w:rsid w:val="00F6184B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1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character" w:styleId="Strong">
    <w:name w:val="Strong"/>
    <w:basedOn w:val="DefaultParagraphFont"/>
    <w:uiPriority w:val="22"/>
    <w:qFormat/>
    <w:rsid w:val="003D562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01F78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apple-converted-space">
    <w:name w:val="apple-converted-space"/>
    <w:basedOn w:val="DefaultParagraphFont"/>
    <w:rsid w:val="00D8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12</cp:revision>
  <dcterms:created xsi:type="dcterms:W3CDTF">2023-06-06T09:30:00Z</dcterms:created>
  <dcterms:modified xsi:type="dcterms:W3CDTF">2023-10-31T00:46:00Z</dcterms:modified>
</cp:coreProperties>
</file>