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B0809" w14:textId="77777777" w:rsidR="003E1894" w:rsidRDefault="003E1894" w:rsidP="003E1894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>โครงสร้างแบบประเมินความพร้อมในการเรียนรู้</w:t>
      </w:r>
    </w:p>
    <w:p w14:paraId="34603722" w14:textId="4E2D5890" w:rsidR="003E1894" w:rsidRDefault="003E1894" w:rsidP="003E1894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 xml:space="preserve">และฝึกทักษะการใช้ภาษาไทย ระดับชั้นประถมศึกษาปีที่ 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6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ชุด </w:t>
      </w:r>
      <w:r>
        <w:rPr>
          <w:rFonts w:ascii="TH Sarabun New" w:hAnsi="TH Sarabun New" w:cs="TH Sarabun New"/>
          <w:b/>
          <w:bCs/>
          <w:sz w:val="36"/>
          <w:szCs w:val="36"/>
        </w:rPr>
        <w:t>2</w:t>
      </w:r>
    </w:p>
    <w:p w14:paraId="2ADB02B0" w14:textId="73F62D86" w:rsidR="00A03393" w:rsidRPr="00C61C96" w:rsidRDefault="00A03393" w:rsidP="00D216AE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61C96">
        <w:rPr>
          <w:rFonts w:ascii="TH Sarabun New" w:hAnsi="TH Sarabun New" w:cs="TH Sarabun New"/>
          <w:b/>
          <w:bCs/>
          <w:sz w:val="32"/>
          <w:szCs w:val="32"/>
          <w:cs/>
        </w:rPr>
        <w:t>ด้านที่ 1  ทักษะการอ่าน</w:t>
      </w:r>
      <w:r w:rsidRPr="00C61C9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701"/>
      </w:tblGrid>
      <w:tr w:rsidR="005B7966" w:rsidRPr="00C61C96" w14:paraId="100A4143" w14:textId="5D5F6FBB" w:rsidTr="005B7966">
        <w:tc>
          <w:tcPr>
            <w:tcW w:w="1838" w:type="dxa"/>
            <w:shd w:val="clear" w:color="auto" w:fill="D5DCE4" w:themeFill="text2" w:themeFillTint="33"/>
          </w:tcPr>
          <w:p w14:paraId="5947FF10" w14:textId="0D2B309E" w:rsidR="005B7966" w:rsidRPr="00E41C63" w:rsidRDefault="00E41C63" w:rsidP="00C61C9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โครงสร้าง</w:t>
            </w:r>
          </w:p>
        </w:tc>
        <w:tc>
          <w:tcPr>
            <w:tcW w:w="7229" w:type="dxa"/>
            <w:gridSpan w:val="4"/>
            <w:shd w:val="clear" w:color="auto" w:fill="D5DCE4" w:themeFill="text2" w:themeFillTint="33"/>
          </w:tcPr>
          <w:p w14:paraId="5E0B9B5A" w14:textId="0A104019" w:rsidR="005B7966" w:rsidRPr="00E41C63" w:rsidRDefault="005B7966" w:rsidP="00C61C9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</w:t>
            </w:r>
            <w:r w:rsidR="00E41C63" w:rsidRPr="00E41C6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ศัพท์</w:t>
            </w:r>
          </w:p>
        </w:tc>
      </w:tr>
      <w:tr w:rsidR="00BC0F54" w:rsidRPr="00C61C96" w14:paraId="41F74C90" w14:textId="77777777" w:rsidTr="003E1894">
        <w:tc>
          <w:tcPr>
            <w:tcW w:w="1838" w:type="dxa"/>
          </w:tcPr>
          <w:p w14:paraId="42DE24D0" w14:textId="33FB5A02" w:rsidR="00BC0F54" w:rsidRPr="00E41C63" w:rsidRDefault="00BC0F54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แม่ ก กา</w:t>
            </w:r>
          </w:p>
        </w:tc>
        <w:tc>
          <w:tcPr>
            <w:tcW w:w="1843" w:type="dxa"/>
          </w:tcPr>
          <w:p w14:paraId="5F3706D1" w14:textId="4B6E6E53" w:rsidR="00BC0F54" w:rsidRPr="00C61C96" w:rsidRDefault="00F46B91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กระปรี้กระเปร่า</w:t>
            </w:r>
          </w:p>
        </w:tc>
        <w:tc>
          <w:tcPr>
            <w:tcW w:w="1843" w:type="dxa"/>
          </w:tcPr>
          <w:p w14:paraId="5D0D7629" w14:textId="0C539CB4" w:rsidR="00BC0F54" w:rsidRPr="00C61C96" w:rsidRDefault="003E1894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หน้าเนื้อใจเสือ</w:t>
            </w:r>
          </w:p>
        </w:tc>
        <w:tc>
          <w:tcPr>
            <w:tcW w:w="1842" w:type="dxa"/>
          </w:tcPr>
          <w:p w14:paraId="687AF4DC" w14:textId="73063457" w:rsidR="00BC0F54" w:rsidRPr="00C61C96" w:rsidRDefault="003E1894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ผ้ากำมะหยี่</w:t>
            </w:r>
          </w:p>
        </w:tc>
        <w:tc>
          <w:tcPr>
            <w:tcW w:w="1701" w:type="dxa"/>
          </w:tcPr>
          <w:p w14:paraId="50108053" w14:textId="71CA84D7" w:rsidR="00BC0F54" w:rsidRPr="00C61C96" w:rsidRDefault="00101AFD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ศาลาเก่าแก่</w:t>
            </w:r>
          </w:p>
        </w:tc>
      </w:tr>
      <w:tr w:rsidR="00BC0F54" w:rsidRPr="00C61C96" w14:paraId="570504E2" w14:textId="77777777" w:rsidTr="003E1894">
        <w:tc>
          <w:tcPr>
            <w:tcW w:w="1838" w:type="dxa"/>
          </w:tcPr>
          <w:p w14:paraId="6F5389AF" w14:textId="0BECFAE0" w:rsidR="00BC0F54" w:rsidRPr="00E41C63" w:rsidRDefault="00BC0F54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1843" w:type="dxa"/>
          </w:tcPr>
          <w:p w14:paraId="72D5FA34" w14:textId="32C75519" w:rsidR="00BC0F54" w:rsidRPr="00C61C96" w:rsidRDefault="00BC0F54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กฎหมายปกครอง</w:t>
            </w:r>
          </w:p>
        </w:tc>
        <w:tc>
          <w:tcPr>
            <w:tcW w:w="1843" w:type="dxa"/>
          </w:tcPr>
          <w:p w14:paraId="15EC9202" w14:textId="4A9D095F" w:rsidR="00BC0F54" w:rsidRPr="00C61C96" w:rsidRDefault="003E1894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ชายหาดบางแสน</w:t>
            </w:r>
          </w:p>
        </w:tc>
        <w:tc>
          <w:tcPr>
            <w:tcW w:w="1842" w:type="dxa"/>
          </w:tcPr>
          <w:p w14:paraId="2FAA069B" w14:textId="49B2D8C3" w:rsidR="00BC0F54" w:rsidRPr="00C61C96" w:rsidRDefault="00BC0F54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วายปราณ</w:t>
            </w:r>
          </w:p>
        </w:tc>
        <w:tc>
          <w:tcPr>
            <w:tcW w:w="1701" w:type="dxa"/>
          </w:tcPr>
          <w:p w14:paraId="28CC44C6" w14:textId="71EFBCBD" w:rsidR="00BC0F54" w:rsidRPr="00C61C96" w:rsidRDefault="003E1894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สัญญาณกันขโมย</w:t>
            </w:r>
          </w:p>
        </w:tc>
      </w:tr>
      <w:tr w:rsidR="00BC0F54" w:rsidRPr="00C61C96" w14:paraId="6FE8A43B" w14:textId="77777777" w:rsidTr="003E1894">
        <w:tc>
          <w:tcPr>
            <w:tcW w:w="1838" w:type="dxa"/>
          </w:tcPr>
          <w:p w14:paraId="079C2324" w14:textId="4CB8E12F" w:rsidR="00BC0F54" w:rsidRPr="00E41C63" w:rsidRDefault="00BC0F54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คำที่มีตัวสะกด</w:t>
            </w:r>
          </w:p>
        </w:tc>
        <w:tc>
          <w:tcPr>
            <w:tcW w:w="1843" w:type="dxa"/>
          </w:tcPr>
          <w:p w14:paraId="0BFCDEFE" w14:textId="6848AC05" w:rsidR="00BC0F54" w:rsidRPr="00C61C96" w:rsidRDefault="003E1894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ขบเขี้ยวเคี้ยวฟัน</w:t>
            </w:r>
          </w:p>
        </w:tc>
        <w:tc>
          <w:tcPr>
            <w:tcW w:w="1843" w:type="dxa"/>
          </w:tcPr>
          <w:p w14:paraId="7F03719D" w14:textId="409ED619" w:rsidR="00BC0F54" w:rsidRPr="00C61C96" w:rsidRDefault="004865B9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ท่องเที่ยวโลดแล่น</w:t>
            </w:r>
          </w:p>
        </w:tc>
        <w:tc>
          <w:tcPr>
            <w:tcW w:w="1842" w:type="dxa"/>
          </w:tcPr>
          <w:p w14:paraId="422A8ED8" w14:textId="05234CDE" w:rsidR="00BC0F54" w:rsidRPr="00C61C96" w:rsidRDefault="008012C1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ต้วมเตี้ยม</w:t>
            </w:r>
          </w:p>
        </w:tc>
        <w:tc>
          <w:tcPr>
            <w:tcW w:w="1701" w:type="dxa"/>
          </w:tcPr>
          <w:p w14:paraId="75B6C337" w14:textId="59B0F51F" w:rsidR="00BC0F54" w:rsidRPr="00C61C96" w:rsidRDefault="008012C1" w:rsidP="00EA06A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ล่องแก่ง</w:t>
            </w:r>
          </w:p>
        </w:tc>
      </w:tr>
      <w:tr w:rsidR="00BC0F54" w:rsidRPr="00C61C96" w14:paraId="4D898C95" w14:textId="77777777" w:rsidTr="003E1894">
        <w:tc>
          <w:tcPr>
            <w:tcW w:w="1838" w:type="dxa"/>
          </w:tcPr>
          <w:p w14:paraId="38C97792" w14:textId="6E25FAD5" w:rsidR="00BC0F54" w:rsidRPr="00E41C63" w:rsidRDefault="00BC0F54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1843" w:type="dxa"/>
          </w:tcPr>
          <w:p w14:paraId="23FCEBD7" w14:textId="77D34D0A" w:rsidR="00BC0F54" w:rsidRPr="00C61C96" w:rsidRDefault="003E1894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คลับคล้ายคลับคลา</w:t>
            </w:r>
          </w:p>
        </w:tc>
        <w:tc>
          <w:tcPr>
            <w:tcW w:w="1843" w:type="dxa"/>
          </w:tcPr>
          <w:p w14:paraId="38F05BBE" w14:textId="480EFDD2" w:rsidR="00BC0F54" w:rsidRPr="00C61C96" w:rsidRDefault="00F83FA3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กรีดกราย</w:t>
            </w:r>
          </w:p>
        </w:tc>
        <w:tc>
          <w:tcPr>
            <w:tcW w:w="1842" w:type="dxa"/>
          </w:tcPr>
          <w:p w14:paraId="77FC4A2F" w14:textId="7697F3DA" w:rsidR="00BC0F54" w:rsidRPr="00C61C96" w:rsidRDefault="00F83FA3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กลมกลอม</w:t>
            </w:r>
          </w:p>
        </w:tc>
        <w:tc>
          <w:tcPr>
            <w:tcW w:w="1701" w:type="dxa"/>
          </w:tcPr>
          <w:p w14:paraId="24B6D5D3" w14:textId="52981BAB" w:rsidR="00BC0F54" w:rsidRPr="00C61C96" w:rsidRDefault="00F83FA3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กลิ่นควัน</w:t>
            </w:r>
          </w:p>
        </w:tc>
      </w:tr>
      <w:tr w:rsidR="00BC0F54" w:rsidRPr="00C61C96" w14:paraId="3223B85E" w14:textId="77777777" w:rsidTr="003E1894">
        <w:tc>
          <w:tcPr>
            <w:tcW w:w="1838" w:type="dxa"/>
          </w:tcPr>
          <w:p w14:paraId="46C5078A" w14:textId="7C651265" w:rsidR="00BC0F54" w:rsidRPr="00E41C63" w:rsidRDefault="00BC0F54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อักษรนำ</w:t>
            </w:r>
          </w:p>
        </w:tc>
        <w:tc>
          <w:tcPr>
            <w:tcW w:w="1843" w:type="dxa"/>
          </w:tcPr>
          <w:p w14:paraId="0FBF1F1D" w14:textId="64CCECF8" w:rsidR="00BC0F54" w:rsidRPr="00C61C96" w:rsidRDefault="003E1894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อยู่อย่างเหงาหงอย</w:t>
            </w:r>
          </w:p>
        </w:tc>
        <w:tc>
          <w:tcPr>
            <w:tcW w:w="1843" w:type="dxa"/>
          </w:tcPr>
          <w:p w14:paraId="3219572E" w14:textId="636702ED" w:rsidR="00BC0F54" w:rsidRPr="00C61C96" w:rsidRDefault="00BC0F54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เหยียดหยาม</w:t>
            </w:r>
          </w:p>
        </w:tc>
        <w:tc>
          <w:tcPr>
            <w:tcW w:w="1842" w:type="dxa"/>
          </w:tcPr>
          <w:p w14:paraId="113249AB" w14:textId="5247E7E0" w:rsidR="00BC0F54" w:rsidRPr="00C61C96" w:rsidRDefault="00101AFD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เฉลียวฉลาด</w:t>
            </w:r>
          </w:p>
        </w:tc>
        <w:tc>
          <w:tcPr>
            <w:tcW w:w="1701" w:type="dxa"/>
          </w:tcPr>
          <w:p w14:paraId="5140E350" w14:textId="73B3D283" w:rsidR="00BC0F54" w:rsidRPr="00C61C96" w:rsidRDefault="003E1894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เอร็ดอร่อย</w:t>
            </w:r>
          </w:p>
        </w:tc>
      </w:tr>
      <w:tr w:rsidR="00BC0F54" w:rsidRPr="00C61C96" w14:paraId="403DDCB8" w14:textId="77777777" w:rsidTr="003E1894">
        <w:tc>
          <w:tcPr>
            <w:tcW w:w="1838" w:type="dxa"/>
          </w:tcPr>
          <w:p w14:paraId="636415F9" w14:textId="6BA39579" w:rsidR="00BC0F54" w:rsidRPr="00E41C63" w:rsidRDefault="00BC0F54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เรียงพยางค์</w:t>
            </w:r>
          </w:p>
        </w:tc>
        <w:tc>
          <w:tcPr>
            <w:tcW w:w="1843" w:type="dxa"/>
          </w:tcPr>
          <w:p w14:paraId="11ABDB09" w14:textId="02D53B2A" w:rsidR="00BC0F54" w:rsidRPr="00C61C96" w:rsidRDefault="00682002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คชสีห์</w:t>
            </w:r>
          </w:p>
        </w:tc>
        <w:tc>
          <w:tcPr>
            <w:tcW w:w="1843" w:type="dxa"/>
          </w:tcPr>
          <w:p w14:paraId="08FE9920" w14:textId="231AA0CB" w:rsidR="00BC0F54" w:rsidRPr="00C61C96" w:rsidRDefault="008012C1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ฆราวาส</w:t>
            </w:r>
          </w:p>
        </w:tc>
        <w:tc>
          <w:tcPr>
            <w:tcW w:w="1842" w:type="dxa"/>
          </w:tcPr>
          <w:p w14:paraId="2A452496" w14:textId="0DD2D901" w:rsidR="00BC0F54" w:rsidRPr="00C61C96" w:rsidRDefault="008012C1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จริยวัตร</w:t>
            </w:r>
          </w:p>
        </w:tc>
        <w:tc>
          <w:tcPr>
            <w:tcW w:w="1701" w:type="dxa"/>
          </w:tcPr>
          <w:p w14:paraId="39995EAB" w14:textId="1B8E174E" w:rsidR="00BC0F54" w:rsidRPr="00C61C96" w:rsidRDefault="00BC0F54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มหรสพ</w:t>
            </w:r>
          </w:p>
        </w:tc>
      </w:tr>
      <w:tr w:rsidR="00BC0F54" w:rsidRPr="00C61C96" w14:paraId="685C6342" w14:textId="77777777" w:rsidTr="003E1894">
        <w:tc>
          <w:tcPr>
            <w:tcW w:w="1838" w:type="dxa"/>
          </w:tcPr>
          <w:p w14:paraId="672E7C2A" w14:textId="7132CAD3" w:rsidR="00BC0F54" w:rsidRPr="00E41C63" w:rsidRDefault="00BC0F54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การันต์</w:t>
            </w:r>
          </w:p>
        </w:tc>
        <w:tc>
          <w:tcPr>
            <w:tcW w:w="1843" w:type="dxa"/>
          </w:tcPr>
          <w:p w14:paraId="7D5E4540" w14:textId="04A08AAD" w:rsidR="00BC0F54" w:rsidRPr="00C61C96" w:rsidRDefault="003E1894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มัธยัสถ์</w:t>
            </w:r>
          </w:p>
        </w:tc>
        <w:tc>
          <w:tcPr>
            <w:tcW w:w="1843" w:type="dxa"/>
          </w:tcPr>
          <w:p w14:paraId="24939AF8" w14:textId="05BEC0AD" w:rsidR="00BC0F54" w:rsidRPr="00C61C96" w:rsidRDefault="003E1894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อภิวันท์</w:t>
            </w:r>
          </w:p>
        </w:tc>
        <w:tc>
          <w:tcPr>
            <w:tcW w:w="1842" w:type="dxa"/>
          </w:tcPr>
          <w:p w14:paraId="4DACD32A" w14:textId="6992FD0F" w:rsidR="00BC0F54" w:rsidRPr="00C61C96" w:rsidRDefault="00B4134B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จุลินทรีย์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7A2DDF80" w14:textId="04AC1B0A" w:rsidR="00BC0F54" w:rsidRPr="00C61C96" w:rsidRDefault="00BC0F54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มัคคุเทศก์</w:t>
            </w:r>
          </w:p>
        </w:tc>
      </w:tr>
      <w:tr w:rsidR="00BC0F54" w:rsidRPr="00C61C96" w14:paraId="37C02EA8" w14:textId="77777777" w:rsidTr="003E1894">
        <w:tc>
          <w:tcPr>
            <w:tcW w:w="1838" w:type="dxa"/>
          </w:tcPr>
          <w:p w14:paraId="34FAE5F8" w14:textId="09BF62E2" w:rsidR="00BC0F54" w:rsidRPr="00E41C63" w:rsidRDefault="00BC0F54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คำบรร</w:t>
            </w:r>
          </w:p>
        </w:tc>
        <w:tc>
          <w:tcPr>
            <w:tcW w:w="1843" w:type="dxa"/>
          </w:tcPr>
          <w:p w14:paraId="18553649" w14:textId="22E509AC" w:rsidR="00BC0F54" w:rsidRPr="00C61C96" w:rsidRDefault="003E1894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บรรณาธิการ</w:t>
            </w:r>
          </w:p>
        </w:tc>
        <w:tc>
          <w:tcPr>
            <w:tcW w:w="1843" w:type="dxa"/>
          </w:tcPr>
          <w:p w14:paraId="1810442C" w14:textId="29FD1201" w:rsidR="00BC0F54" w:rsidRPr="00C61C96" w:rsidRDefault="00BC0F54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บรรจถรณ์</w:t>
            </w:r>
          </w:p>
        </w:tc>
        <w:tc>
          <w:tcPr>
            <w:tcW w:w="1842" w:type="dxa"/>
          </w:tcPr>
          <w:p w14:paraId="4314018F" w14:textId="2339FB8D" w:rsidR="00BC0F54" w:rsidRPr="00C61C96" w:rsidRDefault="003E1894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บรรณารักษ์</w:t>
            </w:r>
          </w:p>
        </w:tc>
        <w:tc>
          <w:tcPr>
            <w:tcW w:w="1701" w:type="dxa"/>
          </w:tcPr>
          <w:p w14:paraId="718C9FEA" w14:textId="6D3821A1" w:rsidR="00BC0F54" w:rsidRPr="00C61C96" w:rsidRDefault="00BC0F54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บรรพชน</w:t>
            </w:r>
          </w:p>
        </w:tc>
      </w:tr>
      <w:tr w:rsidR="00BC0F54" w:rsidRPr="00C61C96" w14:paraId="588C0FFC" w14:textId="77777777" w:rsidTr="003E1894">
        <w:tc>
          <w:tcPr>
            <w:tcW w:w="1838" w:type="dxa"/>
          </w:tcPr>
          <w:p w14:paraId="2F890172" w14:textId="7DAA3525" w:rsidR="00BC0F54" w:rsidRPr="00E41C63" w:rsidRDefault="00BC0F54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 หัน</w:t>
            </w:r>
          </w:p>
        </w:tc>
        <w:tc>
          <w:tcPr>
            <w:tcW w:w="1843" w:type="dxa"/>
          </w:tcPr>
          <w:p w14:paraId="36093061" w14:textId="7C1F2235" w:rsidR="00BC0F54" w:rsidRPr="00C61C96" w:rsidRDefault="00BC0F54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ฉกรรจ์</w:t>
            </w:r>
          </w:p>
        </w:tc>
        <w:tc>
          <w:tcPr>
            <w:tcW w:w="1843" w:type="dxa"/>
          </w:tcPr>
          <w:p w14:paraId="1991DB66" w14:textId="240D446F" w:rsidR="00BC0F54" w:rsidRPr="00C61C96" w:rsidRDefault="00BC0F54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พรรณราย</w:t>
            </w:r>
          </w:p>
        </w:tc>
        <w:tc>
          <w:tcPr>
            <w:tcW w:w="1842" w:type="dxa"/>
          </w:tcPr>
          <w:p w14:paraId="0B9A8996" w14:textId="233F2F5E" w:rsidR="00BC0F54" w:rsidRPr="00C61C96" w:rsidRDefault="003E1894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ปฏิมากรรม</w:t>
            </w:r>
          </w:p>
        </w:tc>
        <w:tc>
          <w:tcPr>
            <w:tcW w:w="1701" w:type="dxa"/>
          </w:tcPr>
          <w:p w14:paraId="429CF571" w14:textId="082B431E" w:rsidR="00BC0F54" w:rsidRPr="00C61C96" w:rsidRDefault="00C92DE9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เกษตรกรรม</w:t>
            </w:r>
          </w:p>
        </w:tc>
      </w:tr>
      <w:tr w:rsidR="004865B9" w:rsidRPr="00C61C96" w14:paraId="1B445376" w14:textId="77777777" w:rsidTr="003E1894">
        <w:tc>
          <w:tcPr>
            <w:tcW w:w="1838" w:type="dxa"/>
          </w:tcPr>
          <w:p w14:paraId="48B2FC77" w14:textId="35A900D4" w:rsidR="004865B9" w:rsidRPr="00E41C63" w:rsidRDefault="004865B9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ทับศัพท์</w:t>
            </w:r>
          </w:p>
        </w:tc>
        <w:tc>
          <w:tcPr>
            <w:tcW w:w="1843" w:type="dxa"/>
          </w:tcPr>
          <w:p w14:paraId="158C4CFB" w14:textId="22CC9DF0" w:rsidR="004865B9" w:rsidRPr="00C61C96" w:rsidRDefault="004865B9" w:rsidP="004865B9">
            <w:pPr>
              <w:rPr>
                <w:rFonts w:ascii="TH Sarabun New" w:hAnsi="TH Sarabun New" w:cs="TH Sarabun New"/>
                <w:sz w:val="32"/>
                <w:szCs w:val="32"/>
                <w:lang w:eastAsia="ja-JP"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แครักเตอร์</w:t>
            </w:r>
          </w:p>
        </w:tc>
        <w:tc>
          <w:tcPr>
            <w:tcW w:w="1843" w:type="dxa"/>
          </w:tcPr>
          <w:p w14:paraId="4271F44D" w14:textId="0C0FCC36" w:rsidR="004865B9" w:rsidRPr="00C61C96" w:rsidRDefault="002D6AB5" w:rsidP="004865B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แอปพลิเคชัน</w:t>
            </w:r>
          </w:p>
        </w:tc>
        <w:tc>
          <w:tcPr>
            <w:tcW w:w="1842" w:type="dxa"/>
          </w:tcPr>
          <w:p w14:paraId="28B613E0" w14:textId="773DD74A" w:rsidR="004865B9" w:rsidRPr="00C61C96" w:rsidRDefault="004865B9" w:rsidP="004865B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อิเล็กทรอนิกส์</w:t>
            </w:r>
          </w:p>
        </w:tc>
        <w:tc>
          <w:tcPr>
            <w:tcW w:w="1701" w:type="dxa"/>
          </w:tcPr>
          <w:p w14:paraId="6C255369" w14:textId="226ADF1E" w:rsidR="004865B9" w:rsidRPr="00C61C96" w:rsidRDefault="002D6AB5" w:rsidP="004865B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สตรอว์เบอร์รี</w:t>
            </w:r>
          </w:p>
        </w:tc>
      </w:tr>
      <w:tr w:rsidR="004865B9" w:rsidRPr="00C61C96" w14:paraId="7981FCFB" w14:textId="77777777" w:rsidTr="003E1894">
        <w:tc>
          <w:tcPr>
            <w:tcW w:w="1838" w:type="dxa"/>
          </w:tcPr>
          <w:p w14:paraId="03A30C52" w14:textId="2C5E334C" w:rsidR="004865B9" w:rsidRPr="00E41C63" w:rsidRDefault="004865B9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ศัพท์บัญญัติ</w:t>
            </w:r>
          </w:p>
        </w:tc>
        <w:tc>
          <w:tcPr>
            <w:tcW w:w="1843" w:type="dxa"/>
          </w:tcPr>
          <w:p w14:paraId="211C62DC" w14:textId="4DD613E2" w:rsidR="004865B9" w:rsidRPr="00C61C96" w:rsidRDefault="004865B9" w:rsidP="004865B9">
            <w:pPr>
              <w:rPr>
                <w:rFonts w:ascii="TH Sarabun New" w:hAnsi="TH Sarabun New" w:cs="TH Sarabun New"/>
                <w:sz w:val="32"/>
                <w:szCs w:val="32"/>
                <w:lang w:eastAsia="ja-JP"/>
              </w:rPr>
            </w:pPr>
            <w:r w:rsidRPr="00C61C9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โลกาภิวัตน์</w:t>
            </w:r>
          </w:p>
        </w:tc>
        <w:tc>
          <w:tcPr>
            <w:tcW w:w="1843" w:type="dxa"/>
          </w:tcPr>
          <w:p w14:paraId="590946D2" w14:textId="725303D4" w:rsidR="004865B9" w:rsidRPr="00C61C96" w:rsidRDefault="004865B9" w:rsidP="004865B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ดุษฎีนิพนธ์</w:t>
            </w:r>
          </w:p>
        </w:tc>
        <w:tc>
          <w:tcPr>
            <w:tcW w:w="1842" w:type="dxa"/>
          </w:tcPr>
          <w:p w14:paraId="53EEC945" w14:textId="432F0B04" w:rsidR="004865B9" w:rsidRPr="00C61C96" w:rsidRDefault="004865B9" w:rsidP="004865B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คณิตกรณ์</w:t>
            </w:r>
          </w:p>
        </w:tc>
        <w:tc>
          <w:tcPr>
            <w:tcW w:w="1701" w:type="dxa"/>
          </w:tcPr>
          <w:p w14:paraId="0AAC33E3" w14:textId="5F04E153" w:rsidR="004865B9" w:rsidRPr="00C61C96" w:rsidRDefault="004865B9" w:rsidP="004865B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สภาวการณ์</w:t>
            </w:r>
          </w:p>
        </w:tc>
      </w:tr>
      <w:tr w:rsidR="004865B9" w:rsidRPr="00C61C96" w14:paraId="4D1E6779" w14:textId="77777777" w:rsidTr="003E1894">
        <w:tc>
          <w:tcPr>
            <w:tcW w:w="1838" w:type="dxa"/>
          </w:tcPr>
          <w:p w14:paraId="2F0BB939" w14:textId="25CCA004" w:rsidR="004865B9" w:rsidRPr="00E41C63" w:rsidRDefault="004865B9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สำนวน</w:t>
            </w:r>
          </w:p>
        </w:tc>
        <w:tc>
          <w:tcPr>
            <w:tcW w:w="1843" w:type="dxa"/>
          </w:tcPr>
          <w:p w14:paraId="6FCD9905" w14:textId="2FC757BB" w:rsidR="004865B9" w:rsidRPr="00C61C96" w:rsidRDefault="002D6AB5" w:rsidP="004865B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เข้าเมืองตาหลิ่ว ต้องหลิ่วตาตาม</w:t>
            </w:r>
          </w:p>
        </w:tc>
        <w:tc>
          <w:tcPr>
            <w:tcW w:w="1843" w:type="dxa"/>
          </w:tcPr>
          <w:p w14:paraId="3D744270" w14:textId="43A10CD5" w:rsidR="004865B9" w:rsidRPr="00C61C96" w:rsidRDefault="007E3359" w:rsidP="004865B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อย่าไว้ใจทาง อย่าวางใจคน</w:t>
            </w:r>
          </w:p>
        </w:tc>
        <w:tc>
          <w:tcPr>
            <w:tcW w:w="1842" w:type="dxa"/>
          </w:tcPr>
          <w:p w14:paraId="302592A3" w14:textId="4CA46317" w:rsidR="004865B9" w:rsidRPr="00C61C96" w:rsidRDefault="007E3359" w:rsidP="004865B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รู้ว่าเสืออย่าเอาเรือเข้าไปจอด รู้ว่ามอดอย่าเอาไม้เข้าไปขวาง</w:t>
            </w:r>
          </w:p>
        </w:tc>
        <w:tc>
          <w:tcPr>
            <w:tcW w:w="1701" w:type="dxa"/>
          </w:tcPr>
          <w:p w14:paraId="2C7749CA" w14:textId="2030EFC8" w:rsidR="004865B9" w:rsidRPr="00C61C96" w:rsidRDefault="007E3359" w:rsidP="004865B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คบคนพาล พาลพาไปหาผิด คบบัณฑิต บัณฑิตพาไปหาผล</w:t>
            </w:r>
          </w:p>
        </w:tc>
      </w:tr>
      <w:tr w:rsidR="004865B9" w:rsidRPr="00C61C96" w14:paraId="106AE3E4" w14:textId="77777777" w:rsidTr="003E1894">
        <w:tc>
          <w:tcPr>
            <w:tcW w:w="1838" w:type="dxa"/>
          </w:tcPr>
          <w:p w14:paraId="0A630C87" w14:textId="468E88D6" w:rsidR="004865B9" w:rsidRPr="00E41C63" w:rsidRDefault="004865B9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สุภาษิต พังเพย</w:t>
            </w:r>
          </w:p>
        </w:tc>
        <w:tc>
          <w:tcPr>
            <w:tcW w:w="1843" w:type="dxa"/>
          </w:tcPr>
          <w:p w14:paraId="14E44C52" w14:textId="2183BACE" w:rsidR="004865B9" w:rsidRPr="00C61C96" w:rsidRDefault="00D92520" w:rsidP="004865B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กรุงศรีอยุธยาไม่สิ้นคนดี</w:t>
            </w:r>
          </w:p>
        </w:tc>
        <w:tc>
          <w:tcPr>
            <w:tcW w:w="1843" w:type="dxa"/>
          </w:tcPr>
          <w:p w14:paraId="15509EE3" w14:textId="5C9BD519" w:rsidR="004865B9" w:rsidRPr="00C61C96" w:rsidRDefault="00D92520" w:rsidP="00D925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ข้างนอกสุกใส ข้างในเป็นโพรง</w:t>
            </w:r>
          </w:p>
        </w:tc>
        <w:tc>
          <w:tcPr>
            <w:tcW w:w="1842" w:type="dxa"/>
          </w:tcPr>
          <w:p w14:paraId="50EC2DAD" w14:textId="19A270F2" w:rsidR="004865B9" w:rsidRPr="00C61C96" w:rsidRDefault="00D92520" w:rsidP="00D925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สวรรค์อยู่ในอก นรกอยู่ในใจ</w:t>
            </w:r>
          </w:p>
        </w:tc>
        <w:tc>
          <w:tcPr>
            <w:tcW w:w="1701" w:type="dxa"/>
          </w:tcPr>
          <w:p w14:paraId="0FA11D11" w14:textId="4EBC9364" w:rsidR="004865B9" w:rsidRPr="00C61C96" w:rsidRDefault="00D92520" w:rsidP="004865B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ชายสามโบสถ์ หญิงสามผัว</w:t>
            </w:r>
          </w:p>
        </w:tc>
      </w:tr>
      <w:tr w:rsidR="004865B9" w:rsidRPr="00C61C96" w14:paraId="7A29CE7A" w14:textId="77777777" w:rsidTr="003E1894">
        <w:tc>
          <w:tcPr>
            <w:tcW w:w="1838" w:type="dxa"/>
          </w:tcPr>
          <w:p w14:paraId="361B710D" w14:textId="34AF57F3" w:rsidR="004865B9" w:rsidRPr="00E41C63" w:rsidRDefault="004865B9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ราชาศัพท์</w:t>
            </w:r>
          </w:p>
        </w:tc>
        <w:tc>
          <w:tcPr>
            <w:tcW w:w="1843" w:type="dxa"/>
          </w:tcPr>
          <w:p w14:paraId="55CCCA46" w14:textId="3C263F98" w:rsidR="004865B9" w:rsidRPr="00C61C96" w:rsidRDefault="004865B9" w:rsidP="004865B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color w:val="262626"/>
                <w:spacing w:val="4"/>
                <w:sz w:val="32"/>
                <w:szCs w:val="32"/>
                <w:cs/>
              </w:rPr>
              <w:t>พระอัสสุชล</w:t>
            </w:r>
          </w:p>
        </w:tc>
        <w:tc>
          <w:tcPr>
            <w:tcW w:w="1843" w:type="dxa"/>
          </w:tcPr>
          <w:p w14:paraId="2C78D55E" w14:textId="6B434D0B" w:rsidR="004865B9" w:rsidRPr="00C61C96" w:rsidRDefault="004865B9" w:rsidP="004865B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color w:val="333333"/>
                <w:sz w:val="32"/>
                <w:szCs w:val="32"/>
                <w:shd w:val="clear" w:color="auto" w:fill="FFFFFF"/>
                <w:cs/>
              </w:rPr>
              <w:t>พระราชอาสน์</w:t>
            </w:r>
          </w:p>
        </w:tc>
        <w:tc>
          <w:tcPr>
            <w:tcW w:w="1842" w:type="dxa"/>
          </w:tcPr>
          <w:p w14:paraId="329E4D3E" w14:textId="31285C7C" w:rsidR="004865B9" w:rsidRPr="00C61C96" w:rsidRDefault="004865B9" w:rsidP="004865B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color w:val="333333"/>
                <w:sz w:val="32"/>
                <w:szCs w:val="32"/>
                <w:shd w:val="clear" w:color="auto" w:fill="FFFFFF"/>
                <w:cs/>
              </w:rPr>
              <w:t>พระเขนย</w:t>
            </w:r>
          </w:p>
        </w:tc>
        <w:tc>
          <w:tcPr>
            <w:tcW w:w="1701" w:type="dxa"/>
          </w:tcPr>
          <w:p w14:paraId="7E06120B" w14:textId="09CC064E" w:rsidR="004865B9" w:rsidRPr="00C61C96" w:rsidRDefault="004865B9" w:rsidP="004865B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color w:val="333333"/>
                <w:sz w:val="32"/>
                <w:szCs w:val="32"/>
                <w:shd w:val="clear" w:color="auto" w:fill="FFFFFF"/>
                <w:cs/>
              </w:rPr>
              <w:t>พระเชษฐภคินี</w:t>
            </w:r>
          </w:p>
        </w:tc>
      </w:tr>
    </w:tbl>
    <w:p w14:paraId="03773049" w14:textId="77777777" w:rsidR="00492EEA" w:rsidRPr="00C61C96" w:rsidRDefault="00492EEA" w:rsidP="00D216AE">
      <w:pPr>
        <w:rPr>
          <w:rFonts w:ascii="TH Sarabun New" w:hAnsi="TH Sarabun New" w:cs="TH Sarabun New"/>
          <w:sz w:val="32"/>
          <w:szCs w:val="32"/>
        </w:rPr>
      </w:pPr>
    </w:p>
    <w:p w14:paraId="747AD961" w14:textId="45CDCE7B" w:rsidR="00A03393" w:rsidRPr="00E41C63" w:rsidRDefault="00A03393" w:rsidP="00D216AE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41C63">
        <w:rPr>
          <w:rFonts w:ascii="TH Sarabun New" w:hAnsi="TH Sarabun New" w:cs="TH Sarabun New"/>
          <w:b/>
          <w:bCs/>
          <w:sz w:val="32"/>
          <w:szCs w:val="32"/>
          <w:cs/>
        </w:rPr>
        <w:t>ด้านที่ 2 ทักษะการเขียน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3969"/>
        <w:gridCol w:w="3260"/>
      </w:tblGrid>
      <w:tr w:rsidR="00E41C63" w:rsidRPr="00C61C96" w14:paraId="30DD7264" w14:textId="77777777" w:rsidTr="00230A52">
        <w:tc>
          <w:tcPr>
            <w:tcW w:w="1838" w:type="dxa"/>
            <w:shd w:val="clear" w:color="auto" w:fill="D5DCE4" w:themeFill="text2" w:themeFillTint="33"/>
          </w:tcPr>
          <w:p w14:paraId="30CF347B" w14:textId="579350DF" w:rsidR="00E41C63" w:rsidRPr="00E41C63" w:rsidRDefault="00E41C63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โครงสร้าง</w:t>
            </w:r>
          </w:p>
        </w:tc>
        <w:tc>
          <w:tcPr>
            <w:tcW w:w="7229" w:type="dxa"/>
            <w:gridSpan w:val="2"/>
            <w:shd w:val="clear" w:color="auto" w:fill="D5DCE4" w:themeFill="text2" w:themeFillTint="33"/>
          </w:tcPr>
          <w:p w14:paraId="181D233C" w14:textId="0FB0EB25" w:rsidR="00E41C63" w:rsidRPr="00E41C63" w:rsidRDefault="00E41C63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</w:t>
            </w:r>
            <w:r w:rsidRPr="00E41C6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ศัพท์</w:t>
            </w:r>
          </w:p>
        </w:tc>
      </w:tr>
      <w:tr w:rsidR="00BC0F54" w:rsidRPr="00C61C96" w14:paraId="20D7D5F9" w14:textId="77777777" w:rsidTr="00993585">
        <w:tc>
          <w:tcPr>
            <w:tcW w:w="1838" w:type="dxa"/>
          </w:tcPr>
          <w:p w14:paraId="3A7A25A5" w14:textId="11399BAC" w:rsidR="00BC0F54" w:rsidRPr="00E41C63" w:rsidRDefault="00BC0F54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แม่ ก กา</w:t>
            </w:r>
          </w:p>
        </w:tc>
        <w:tc>
          <w:tcPr>
            <w:tcW w:w="3969" w:type="dxa"/>
          </w:tcPr>
          <w:p w14:paraId="7B02F112" w14:textId="0B7FF149" w:rsidR="00BC0F54" w:rsidRPr="00C61C96" w:rsidRDefault="00025C15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พ่อแม่แก่เฒ่า</w:t>
            </w:r>
          </w:p>
        </w:tc>
        <w:tc>
          <w:tcPr>
            <w:tcW w:w="3260" w:type="dxa"/>
          </w:tcPr>
          <w:p w14:paraId="3AE74057" w14:textId="3CEA902B" w:rsidR="00BC0F54" w:rsidRPr="00C61C96" w:rsidRDefault="008012C1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สะบ้าหัวเข่า</w:t>
            </w:r>
          </w:p>
        </w:tc>
      </w:tr>
      <w:tr w:rsidR="00BC0F54" w:rsidRPr="00C61C96" w14:paraId="502E778F" w14:textId="77777777" w:rsidTr="00993585">
        <w:tc>
          <w:tcPr>
            <w:tcW w:w="1838" w:type="dxa"/>
          </w:tcPr>
          <w:p w14:paraId="13386E87" w14:textId="77777777" w:rsidR="00BC0F54" w:rsidRPr="00E41C63" w:rsidRDefault="00BC0F54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3969" w:type="dxa"/>
          </w:tcPr>
          <w:p w14:paraId="76F4E5F0" w14:textId="3F63A7CF" w:rsidR="00BC0F54" w:rsidRPr="00C61C96" w:rsidRDefault="008012C1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กายภาพบำบัด</w:t>
            </w:r>
          </w:p>
        </w:tc>
        <w:tc>
          <w:tcPr>
            <w:tcW w:w="3260" w:type="dxa"/>
          </w:tcPr>
          <w:p w14:paraId="2C263188" w14:textId="52B918B2" w:rsidR="00BC0F54" w:rsidRPr="00C61C96" w:rsidRDefault="008012C1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ดินแดน</w:t>
            </w:r>
          </w:p>
        </w:tc>
      </w:tr>
      <w:tr w:rsidR="00BC0F54" w:rsidRPr="00C61C96" w14:paraId="1FF6CFC6" w14:textId="77777777" w:rsidTr="00993585">
        <w:tc>
          <w:tcPr>
            <w:tcW w:w="1838" w:type="dxa"/>
          </w:tcPr>
          <w:p w14:paraId="21AD83B1" w14:textId="6A15D5EC" w:rsidR="00BC0F54" w:rsidRPr="00E41C63" w:rsidRDefault="00BC0F54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คำที่มีตัวสะกด</w:t>
            </w:r>
          </w:p>
        </w:tc>
        <w:tc>
          <w:tcPr>
            <w:tcW w:w="3969" w:type="dxa"/>
          </w:tcPr>
          <w:p w14:paraId="18A1CF81" w14:textId="199BE431" w:rsidR="00BC0F54" w:rsidRPr="00C61C96" w:rsidRDefault="008012C1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ก้าวก่ายหน้าที่</w:t>
            </w:r>
          </w:p>
        </w:tc>
        <w:tc>
          <w:tcPr>
            <w:tcW w:w="3260" w:type="dxa"/>
          </w:tcPr>
          <w:p w14:paraId="12A2562B" w14:textId="0280BA78" w:rsidR="00BC0F54" w:rsidRPr="00C61C96" w:rsidRDefault="008012C1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แว่นแคว้น</w:t>
            </w:r>
          </w:p>
        </w:tc>
      </w:tr>
      <w:tr w:rsidR="00BC0F54" w:rsidRPr="00C61C96" w14:paraId="4563364E" w14:textId="77777777" w:rsidTr="00993585">
        <w:tc>
          <w:tcPr>
            <w:tcW w:w="1838" w:type="dxa"/>
          </w:tcPr>
          <w:p w14:paraId="5A8DA2D0" w14:textId="77777777" w:rsidR="00BC0F54" w:rsidRPr="00E41C63" w:rsidRDefault="00BC0F54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3969" w:type="dxa"/>
          </w:tcPr>
          <w:p w14:paraId="06ABF522" w14:textId="4019DA6C" w:rsidR="00BC0F54" w:rsidRPr="00C61C96" w:rsidRDefault="008012C1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กว๊าน</w:t>
            </w:r>
          </w:p>
        </w:tc>
        <w:tc>
          <w:tcPr>
            <w:tcW w:w="3260" w:type="dxa"/>
          </w:tcPr>
          <w:p w14:paraId="0DE7DE97" w14:textId="1B923D71" w:rsidR="00BC0F54" w:rsidRPr="00C61C96" w:rsidRDefault="008012C1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เคลิบเคลิ้ม</w:t>
            </w:r>
          </w:p>
        </w:tc>
      </w:tr>
      <w:tr w:rsidR="00BC0F54" w:rsidRPr="00C61C96" w14:paraId="60F91F1B" w14:textId="77777777" w:rsidTr="00993585">
        <w:tc>
          <w:tcPr>
            <w:tcW w:w="1838" w:type="dxa"/>
          </w:tcPr>
          <w:p w14:paraId="0A2715F9" w14:textId="77777777" w:rsidR="00BC0F54" w:rsidRPr="00E41C63" w:rsidRDefault="00BC0F54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อักษรนำ</w:t>
            </w:r>
          </w:p>
        </w:tc>
        <w:tc>
          <w:tcPr>
            <w:tcW w:w="3969" w:type="dxa"/>
          </w:tcPr>
          <w:p w14:paraId="18829773" w14:textId="1E16EA94" w:rsidR="00BC0F54" w:rsidRPr="00C61C96" w:rsidRDefault="008012C1" w:rsidP="00BC0F54">
            <w:pPr>
              <w:tabs>
                <w:tab w:val="left" w:pos="261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ขยับเขยื้อน</w:t>
            </w:r>
          </w:p>
        </w:tc>
        <w:tc>
          <w:tcPr>
            <w:tcW w:w="3260" w:type="dxa"/>
          </w:tcPr>
          <w:p w14:paraId="64F8CDC6" w14:textId="154BBFD2" w:rsidR="00BC0F54" w:rsidRPr="00C61C96" w:rsidRDefault="008012C1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ฉวัดเฉวียน</w:t>
            </w:r>
          </w:p>
        </w:tc>
      </w:tr>
      <w:tr w:rsidR="00BC0F54" w:rsidRPr="00C61C96" w14:paraId="15AE96AA" w14:textId="77777777" w:rsidTr="00993585">
        <w:tc>
          <w:tcPr>
            <w:tcW w:w="1838" w:type="dxa"/>
          </w:tcPr>
          <w:p w14:paraId="502B37C8" w14:textId="62BCA0AA" w:rsidR="00BC0F54" w:rsidRPr="00E41C63" w:rsidRDefault="00BC0F54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เรียงพยางค์</w:t>
            </w:r>
          </w:p>
        </w:tc>
        <w:tc>
          <w:tcPr>
            <w:tcW w:w="3969" w:type="dxa"/>
          </w:tcPr>
          <w:p w14:paraId="2507DFDB" w14:textId="48093E1E" w:rsidR="00BC0F54" w:rsidRPr="00C61C96" w:rsidRDefault="008012C1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กษัตริย์</w:t>
            </w:r>
          </w:p>
        </w:tc>
        <w:tc>
          <w:tcPr>
            <w:tcW w:w="3260" w:type="dxa"/>
          </w:tcPr>
          <w:p w14:paraId="3A239320" w14:textId="1DC9AE1C" w:rsidR="00BC0F54" w:rsidRPr="00C61C96" w:rsidRDefault="008012C1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ทวิภาคี</w:t>
            </w:r>
          </w:p>
        </w:tc>
      </w:tr>
      <w:tr w:rsidR="00BC0F54" w:rsidRPr="00C61C96" w14:paraId="34A84A34" w14:textId="77777777" w:rsidTr="00993585">
        <w:tc>
          <w:tcPr>
            <w:tcW w:w="1838" w:type="dxa"/>
          </w:tcPr>
          <w:p w14:paraId="65D6A7C9" w14:textId="77777777" w:rsidR="00BC0F54" w:rsidRPr="00E41C63" w:rsidRDefault="00BC0F54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การันต์</w:t>
            </w:r>
          </w:p>
        </w:tc>
        <w:tc>
          <w:tcPr>
            <w:tcW w:w="3969" w:type="dxa"/>
          </w:tcPr>
          <w:p w14:paraId="76EFB46A" w14:textId="5CE99F8C" w:rsidR="00BC0F54" w:rsidRPr="00C61C96" w:rsidRDefault="00BC0F54" w:rsidP="00BC0F54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ภาพยนตร์</w:t>
            </w:r>
          </w:p>
        </w:tc>
        <w:tc>
          <w:tcPr>
            <w:tcW w:w="3260" w:type="dxa"/>
          </w:tcPr>
          <w:p w14:paraId="64E94403" w14:textId="31E3C82E" w:rsidR="00BC0F54" w:rsidRPr="00C61C96" w:rsidRDefault="00BC0F54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พงศ์พันธุ์</w:t>
            </w:r>
          </w:p>
        </w:tc>
      </w:tr>
      <w:tr w:rsidR="00BC0F54" w:rsidRPr="00C61C96" w14:paraId="179D173E" w14:textId="77777777" w:rsidTr="00993585">
        <w:tc>
          <w:tcPr>
            <w:tcW w:w="1838" w:type="dxa"/>
          </w:tcPr>
          <w:p w14:paraId="3733823C" w14:textId="77777777" w:rsidR="00BC0F54" w:rsidRPr="00E41C63" w:rsidRDefault="00BC0F54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คำบรร</w:t>
            </w:r>
          </w:p>
        </w:tc>
        <w:tc>
          <w:tcPr>
            <w:tcW w:w="3969" w:type="dxa"/>
          </w:tcPr>
          <w:p w14:paraId="4E180D5D" w14:textId="4B7DC921" w:rsidR="00BC0F54" w:rsidRPr="00C61C96" w:rsidRDefault="00BC0F54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บรรตานึก</w:t>
            </w:r>
          </w:p>
        </w:tc>
        <w:tc>
          <w:tcPr>
            <w:tcW w:w="3260" w:type="dxa"/>
          </w:tcPr>
          <w:p w14:paraId="0BC59343" w14:textId="3A04EC07" w:rsidR="00BC0F54" w:rsidRPr="00C61C96" w:rsidRDefault="00BC0F54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บรรพภาค</w:t>
            </w:r>
          </w:p>
        </w:tc>
      </w:tr>
      <w:tr w:rsidR="00BC0F54" w:rsidRPr="00C61C96" w14:paraId="178E87F0" w14:textId="77777777" w:rsidTr="00993585">
        <w:tc>
          <w:tcPr>
            <w:tcW w:w="1838" w:type="dxa"/>
          </w:tcPr>
          <w:p w14:paraId="0091685D" w14:textId="796C831B" w:rsidR="00BC0F54" w:rsidRPr="00E41C63" w:rsidRDefault="00BC0F54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ร หัน</w:t>
            </w:r>
          </w:p>
        </w:tc>
        <w:tc>
          <w:tcPr>
            <w:tcW w:w="3969" w:type="dxa"/>
          </w:tcPr>
          <w:p w14:paraId="655D6C28" w14:textId="52DAB421" w:rsidR="00BC0F54" w:rsidRPr="00C61C96" w:rsidRDefault="008012C1" w:rsidP="00BC0F54">
            <w:pPr>
              <w:tabs>
                <w:tab w:val="left" w:pos="1065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สุวรรณภูมิ</w:t>
            </w:r>
          </w:p>
        </w:tc>
        <w:tc>
          <w:tcPr>
            <w:tcW w:w="3260" w:type="dxa"/>
          </w:tcPr>
          <w:p w14:paraId="4C0B3976" w14:textId="3ACD60E1" w:rsidR="00BC0F54" w:rsidRPr="00C61C96" w:rsidRDefault="00BC0F54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เสกสรรค์</w:t>
            </w:r>
          </w:p>
        </w:tc>
      </w:tr>
      <w:tr w:rsidR="00BC0F54" w:rsidRPr="00C61C96" w14:paraId="3F8AAF5D" w14:textId="77777777" w:rsidTr="00993585">
        <w:tc>
          <w:tcPr>
            <w:tcW w:w="1838" w:type="dxa"/>
          </w:tcPr>
          <w:p w14:paraId="5201C218" w14:textId="77777777" w:rsidR="00BC0F54" w:rsidRPr="00E41C63" w:rsidRDefault="00BC0F54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ทับศัพท์</w:t>
            </w:r>
          </w:p>
        </w:tc>
        <w:tc>
          <w:tcPr>
            <w:tcW w:w="3969" w:type="dxa"/>
          </w:tcPr>
          <w:p w14:paraId="287FFD79" w14:textId="15C32A7E" w:rsidR="00BC0F54" w:rsidRPr="00C61C96" w:rsidRDefault="001D4B22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เปอร์เซ็นต์</w:t>
            </w:r>
          </w:p>
        </w:tc>
        <w:tc>
          <w:tcPr>
            <w:tcW w:w="3260" w:type="dxa"/>
          </w:tcPr>
          <w:p w14:paraId="512BE672" w14:textId="0D2EB706" w:rsidR="00BC0F54" w:rsidRPr="00C61C96" w:rsidRDefault="00BC0F54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คอลัมน์</w:t>
            </w:r>
          </w:p>
        </w:tc>
      </w:tr>
      <w:tr w:rsidR="00BC0F54" w:rsidRPr="00C61C96" w14:paraId="1763C5D1" w14:textId="77777777" w:rsidTr="00993585">
        <w:tc>
          <w:tcPr>
            <w:tcW w:w="1838" w:type="dxa"/>
          </w:tcPr>
          <w:p w14:paraId="467655CE" w14:textId="77777777" w:rsidR="00BC0F54" w:rsidRPr="00E41C63" w:rsidRDefault="00BC0F54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ศัพท์บัญญัติ</w:t>
            </w:r>
          </w:p>
        </w:tc>
        <w:tc>
          <w:tcPr>
            <w:tcW w:w="3969" w:type="dxa"/>
          </w:tcPr>
          <w:p w14:paraId="44C6A391" w14:textId="61E9AB3E" w:rsidR="00BC0F54" w:rsidRPr="00C61C96" w:rsidRDefault="00BC0F54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ไปรษณีย์</w:t>
            </w:r>
          </w:p>
        </w:tc>
        <w:tc>
          <w:tcPr>
            <w:tcW w:w="3260" w:type="dxa"/>
          </w:tcPr>
          <w:p w14:paraId="137DC274" w14:textId="3A3C87FC" w:rsidR="00BC0F54" w:rsidRPr="00C61C96" w:rsidRDefault="008012C1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ปฏิทินดาราศาสตร์</w:t>
            </w:r>
          </w:p>
        </w:tc>
      </w:tr>
      <w:tr w:rsidR="00BC0F54" w:rsidRPr="00C61C96" w14:paraId="43287995" w14:textId="77777777" w:rsidTr="00993585">
        <w:tc>
          <w:tcPr>
            <w:tcW w:w="1838" w:type="dxa"/>
          </w:tcPr>
          <w:p w14:paraId="7E4F5BBE" w14:textId="08E58FE0" w:rsidR="00BC0F54" w:rsidRPr="00E41C63" w:rsidRDefault="00BC0F54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สำนวน</w:t>
            </w:r>
          </w:p>
        </w:tc>
        <w:tc>
          <w:tcPr>
            <w:tcW w:w="3969" w:type="dxa"/>
          </w:tcPr>
          <w:p w14:paraId="457F7EB6" w14:textId="57DB3FC5" w:rsidR="00BC0F54" w:rsidRPr="00C61C96" w:rsidRDefault="00043A14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กาคาบพริก</w:t>
            </w:r>
          </w:p>
        </w:tc>
        <w:tc>
          <w:tcPr>
            <w:tcW w:w="3260" w:type="dxa"/>
          </w:tcPr>
          <w:p w14:paraId="472CDB2B" w14:textId="0C74EEB4" w:rsidR="00BC0F54" w:rsidRPr="00C61C96" w:rsidRDefault="00043A14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ตาลยอดด้วน</w:t>
            </w:r>
          </w:p>
        </w:tc>
      </w:tr>
      <w:tr w:rsidR="00BC0F54" w:rsidRPr="00C61C96" w14:paraId="7F1A1A09" w14:textId="77777777" w:rsidTr="00993585">
        <w:tc>
          <w:tcPr>
            <w:tcW w:w="1838" w:type="dxa"/>
          </w:tcPr>
          <w:p w14:paraId="69A8AE87" w14:textId="64FD813A" w:rsidR="00BC0F54" w:rsidRPr="00E41C63" w:rsidRDefault="00BC0F54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สุภาษิต พังเพย</w:t>
            </w:r>
          </w:p>
        </w:tc>
        <w:tc>
          <w:tcPr>
            <w:tcW w:w="3969" w:type="dxa"/>
          </w:tcPr>
          <w:p w14:paraId="073C5573" w14:textId="112A56A4" w:rsidR="00BC0F54" w:rsidRPr="00C61C96" w:rsidRDefault="00043A14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กลัวให้ถูกท่า กล้าให้ถูกที่ ดีให้ถูกทางตก</w:t>
            </w:r>
          </w:p>
        </w:tc>
        <w:tc>
          <w:tcPr>
            <w:tcW w:w="3260" w:type="dxa"/>
          </w:tcPr>
          <w:p w14:paraId="30A6DF8A" w14:textId="5B6D17F3" w:rsidR="00BC0F54" w:rsidRPr="00C61C96" w:rsidRDefault="00F507B8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ถี่ลอดตาช้าง ห่างลอดตาเล็น</w:t>
            </w:r>
          </w:p>
        </w:tc>
      </w:tr>
      <w:tr w:rsidR="00BC0F54" w:rsidRPr="00C61C96" w14:paraId="449674AD" w14:textId="77777777" w:rsidTr="00993585">
        <w:tc>
          <w:tcPr>
            <w:tcW w:w="1838" w:type="dxa"/>
          </w:tcPr>
          <w:p w14:paraId="1A043718" w14:textId="16A7BEAF" w:rsidR="00BC0F54" w:rsidRPr="00E41C63" w:rsidRDefault="00BC0F54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ราชาศัพท์</w:t>
            </w:r>
          </w:p>
        </w:tc>
        <w:tc>
          <w:tcPr>
            <w:tcW w:w="3969" w:type="dxa"/>
          </w:tcPr>
          <w:p w14:paraId="2EC24399" w14:textId="14349699" w:rsidR="00BC0F54" w:rsidRPr="00C61C96" w:rsidRDefault="00BC0F54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พระทนต์</w:t>
            </w:r>
          </w:p>
        </w:tc>
        <w:tc>
          <w:tcPr>
            <w:tcW w:w="3260" w:type="dxa"/>
          </w:tcPr>
          <w:p w14:paraId="6DA8210B" w14:textId="5E226E5A" w:rsidR="00BC0F54" w:rsidRPr="00C61C96" w:rsidRDefault="00BC0F54" w:rsidP="00BC0F5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สวามิภักดิ์</w:t>
            </w:r>
          </w:p>
        </w:tc>
      </w:tr>
    </w:tbl>
    <w:p w14:paraId="55E4738A" w14:textId="77777777" w:rsidR="00993585" w:rsidRPr="00C61C96" w:rsidRDefault="00993585" w:rsidP="00D216AE">
      <w:pPr>
        <w:rPr>
          <w:rFonts w:ascii="TH Sarabun New" w:hAnsi="TH Sarabun New" w:cs="TH Sarabun New"/>
          <w:sz w:val="32"/>
          <w:szCs w:val="32"/>
        </w:rPr>
      </w:pPr>
    </w:p>
    <w:p w14:paraId="2FFF9B59" w14:textId="4E2AAABA" w:rsidR="00A03393" w:rsidRPr="00E41C63" w:rsidRDefault="00A03393" w:rsidP="00D216AE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41C63">
        <w:rPr>
          <w:rFonts w:ascii="TH Sarabun New" w:hAnsi="TH Sarabun New" w:cs="TH Sarabun New"/>
          <w:b/>
          <w:bCs/>
          <w:sz w:val="32"/>
          <w:szCs w:val="32"/>
          <w:cs/>
        </w:rPr>
        <w:t>ด้านที่ 3 การเชื่อมโยงความสัมพันธ์</w:t>
      </w:r>
    </w:p>
    <w:tbl>
      <w:tblPr>
        <w:tblStyle w:val="TableGrid"/>
        <w:tblW w:w="8978" w:type="dxa"/>
        <w:tblLook w:val="04A0" w:firstRow="1" w:lastRow="0" w:firstColumn="1" w:lastColumn="0" w:noHBand="0" w:noVBand="1"/>
      </w:tblPr>
      <w:tblGrid>
        <w:gridCol w:w="1675"/>
        <w:gridCol w:w="1680"/>
        <w:gridCol w:w="2045"/>
        <w:gridCol w:w="1785"/>
        <w:gridCol w:w="1793"/>
      </w:tblGrid>
      <w:tr w:rsidR="00E52F87" w:rsidRPr="00C61C96" w14:paraId="66133910" w14:textId="01E85A7F" w:rsidTr="00A5359D">
        <w:trPr>
          <w:trHeight w:val="406"/>
        </w:trPr>
        <w:tc>
          <w:tcPr>
            <w:tcW w:w="1692" w:type="dxa"/>
            <w:shd w:val="clear" w:color="auto" w:fill="D5DCE4" w:themeFill="text2" w:themeFillTint="33"/>
          </w:tcPr>
          <w:p w14:paraId="512C0225" w14:textId="2212912E" w:rsidR="00E52F87" w:rsidRPr="00E41C63" w:rsidRDefault="00E52F87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564" w:type="dxa"/>
            <w:shd w:val="clear" w:color="auto" w:fill="D5DCE4" w:themeFill="text2" w:themeFillTint="33"/>
          </w:tcPr>
          <w:p w14:paraId="205B3529" w14:textId="73CB10E6" w:rsidR="00E52F87" w:rsidRPr="00E41C63" w:rsidRDefault="00E52F87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คำถาม</w:t>
            </w:r>
          </w:p>
        </w:tc>
        <w:tc>
          <w:tcPr>
            <w:tcW w:w="5722" w:type="dxa"/>
            <w:gridSpan w:val="3"/>
            <w:shd w:val="clear" w:color="auto" w:fill="D5DCE4" w:themeFill="text2" w:themeFillTint="33"/>
          </w:tcPr>
          <w:p w14:paraId="49E46EF6" w14:textId="68F835A4" w:rsidR="00E52F87" w:rsidRPr="00E41C63" w:rsidRDefault="00E52F87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ตัวเลือก</w:t>
            </w:r>
          </w:p>
        </w:tc>
      </w:tr>
      <w:tr w:rsidR="00E52F87" w:rsidRPr="00C61C96" w14:paraId="0BBC4DAD" w14:textId="5B81AF61" w:rsidTr="00A5359D">
        <w:trPr>
          <w:trHeight w:val="387"/>
        </w:trPr>
        <w:tc>
          <w:tcPr>
            <w:tcW w:w="1692" w:type="dxa"/>
          </w:tcPr>
          <w:p w14:paraId="0A810C7B" w14:textId="0170D215" w:rsidR="00E52F87" w:rsidRPr="00E41C63" w:rsidRDefault="00E52F87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</w:t>
            </w:r>
            <w:r w:rsidR="00563ACC"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</w:t>
            </w:r>
          </w:p>
        </w:tc>
        <w:tc>
          <w:tcPr>
            <w:tcW w:w="1564" w:type="dxa"/>
          </w:tcPr>
          <w:p w14:paraId="13C89338" w14:textId="454BA3BF" w:rsidR="00E52F87" w:rsidRPr="00C61C96" w:rsidRDefault="00E52F87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510B21" w:rsidRPr="00C61C9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5B76CF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คนกอดกัน</w:t>
            </w:r>
          </w:p>
        </w:tc>
        <w:tc>
          <w:tcPr>
            <w:tcW w:w="2085" w:type="dxa"/>
          </w:tcPr>
          <w:p w14:paraId="6EE360D0" w14:textId="00D2FC24" w:rsidR="00E52F87" w:rsidRPr="00C61C96" w:rsidRDefault="005B76CF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อบอ้าว</w:t>
            </w:r>
          </w:p>
        </w:tc>
        <w:tc>
          <w:tcPr>
            <w:tcW w:w="1817" w:type="dxa"/>
          </w:tcPr>
          <w:p w14:paraId="6731C28F" w14:textId="474D63D3" w:rsidR="00E52F87" w:rsidRPr="00C61C96" w:rsidRDefault="005B76CF" w:rsidP="00D216A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อบอุ่น</w:t>
            </w:r>
          </w:p>
        </w:tc>
        <w:tc>
          <w:tcPr>
            <w:tcW w:w="1820" w:type="dxa"/>
          </w:tcPr>
          <w:p w14:paraId="19320F2E" w14:textId="437A8E4B" w:rsidR="00E52F87" w:rsidRPr="00C61C96" w:rsidRDefault="005B76CF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อบอวล</w:t>
            </w:r>
          </w:p>
        </w:tc>
      </w:tr>
      <w:tr w:rsidR="00E52F87" w:rsidRPr="00C61C96" w14:paraId="2737A9C9" w14:textId="307D239D" w:rsidTr="00A5359D">
        <w:trPr>
          <w:trHeight w:val="324"/>
        </w:trPr>
        <w:tc>
          <w:tcPr>
            <w:tcW w:w="1692" w:type="dxa"/>
          </w:tcPr>
          <w:p w14:paraId="51FC95A7" w14:textId="57209B57" w:rsidR="00E52F87" w:rsidRPr="00E41C63" w:rsidRDefault="00E52F87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ระดับประโยค</w:t>
            </w:r>
          </w:p>
        </w:tc>
        <w:tc>
          <w:tcPr>
            <w:tcW w:w="1564" w:type="dxa"/>
          </w:tcPr>
          <w:p w14:paraId="6205FD29" w14:textId="7026D518" w:rsidR="00E52F87" w:rsidRPr="00C61C96" w:rsidRDefault="00E52F87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457C68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74C23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นกเงือกในป่า</w:t>
            </w:r>
          </w:p>
        </w:tc>
        <w:tc>
          <w:tcPr>
            <w:tcW w:w="2085" w:type="dxa"/>
          </w:tcPr>
          <w:p w14:paraId="13CDD4AE" w14:textId="06B6E3BC" w:rsidR="00E52F87" w:rsidRPr="00C61C96" w:rsidRDefault="00074C23" w:rsidP="00D216A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ป่าสมบูรณ์</w:t>
            </w:r>
          </w:p>
        </w:tc>
        <w:tc>
          <w:tcPr>
            <w:tcW w:w="1817" w:type="dxa"/>
          </w:tcPr>
          <w:p w14:paraId="1093501B" w14:textId="222106FD" w:rsidR="00E52F87" w:rsidRPr="00C61C96" w:rsidRDefault="00F507B8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ป่าแห้งแล้ง</w:t>
            </w:r>
          </w:p>
        </w:tc>
        <w:tc>
          <w:tcPr>
            <w:tcW w:w="1820" w:type="dxa"/>
          </w:tcPr>
          <w:p w14:paraId="4BCC17F3" w14:textId="7AF90EBC" w:rsidR="00E52F87" w:rsidRPr="00C61C96" w:rsidRDefault="00074C23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ป่าถูกทำลาย</w:t>
            </w:r>
          </w:p>
        </w:tc>
      </w:tr>
      <w:tr w:rsidR="00563ACC" w:rsidRPr="00C61C96" w14:paraId="7961C951" w14:textId="77777777" w:rsidTr="00A5359D">
        <w:trPr>
          <w:trHeight w:val="407"/>
        </w:trPr>
        <w:tc>
          <w:tcPr>
            <w:tcW w:w="1692" w:type="dxa"/>
          </w:tcPr>
          <w:p w14:paraId="7F37A748" w14:textId="1FD90404" w:rsidR="00563ACC" w:rsidRPr="00E41C63" w:rsidRDefault="00563ACC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ระดับความ</w:t>
            </w:r>
          </w:p>
        </w:tc>
        <w:tc>
          <w:tcPr>
            <w:tcW w:w="1564" w:type="dxa"/>
          </w:tcPr>
          <w:p w14:paraId="151973A3" w14:textId="0A95EF1E" w:rsidR="00563ACC" w:rsidRPr="00C61C96" w:rsidRDefault="00563ACC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457C68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A5359D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ป่าชายเลน</w:t>
            </w:r>
          </w:p>
        </w:tc>
        <w:tc>
          <w:tcPr>
            <w:tcW w:w="2085" w:type="dxa"/>
          </w:tcPr>
          <w:p w14:paraId="0C75FF12" w14:textId="32830185" w:rsidR="00563ACC" w:rsidRPr="00C61C96" w:rsidRDefault="00F507B8" w:rsidP="00D216A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ป่าในน้ำ ติดโคลมตม รากเหนือน้ำ อุดมสมบูรณ์</w:t>
            </w:r>
          </w:p>
        </w:tc>
        <w:tc>
          <w:tcPr>
            <w:tcW w:w="1817" w:type="dxa"/>
          </w:tcPr>
          <w:p w14:paraId="0F762DCF" w14:textId="77777777" w:rsidR="00F507B8" w:rsidRPr="00C61C96" w:rsidRDefault="00F507B8" w:rsidP="00F507B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ป่าบนดิน มีต้นไม้ </w:t>
            </w:r>
          </w:p>
          <w:p w14:paraId="25C71AA0" w14:textId="43C813B3" w:rsidR="00563ACC" w:rsidRPr="00C61C96" w:rsidRDefault="00F507B8" w:rsidP="00F507B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อุดมสมบูรณ์</w:t>
            </w:r>
          </w:p>
        </w:tc>
        <w:tc>
          <w:tcPr>
            <w:tcW w:w="1820" w:type="dxa"/>
          </w:tcPr>
          <w:p w14:paraId="625531BB" w14:textId="460337FD" w:rsidR="00563ACC" w:rsidRPr="00C61C96" w:rsidRDefault="00F507B8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ป่าดิบชื่น ต้นไม้สูง อุดมสมบูรณ์</w:t>
            </w:r>
          </w:p>
        </w:tc>
      </w:tr>
      <w:tr w:rsidR="00E52F87" w:rsidRPr="00C61C96" w14:paraId="1D52BF74" w14:textId="6FBF9DEA" w:rsidTr="00A5359D">
        <w:trPr>
          <w:trHeight w:val="387"/>
        </w:trPr>
        <w:tc>
          <w:tcPr>
            <w:tcW w:w="1692" w:type="dxa"/>
          </w:tcPr>
          <w:p w14:paraId="1D7944FC" w14:textId="1AABD93F" w:rsidR="00E52F87" w:rsidRPr="00E41C63" w:rsidRDefault="00E52F87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สัญลักษณ์</w:t>
            </w:r>
          </w:p>
        </w:tc>
        <w:tc>
          <w:tcPr>
            <w:tcW w:w="1564" w:type="dxa"/>
          </w:tcPr>
          <w:p w14:paraId="50583D87" w14:textId="6FCF5621" w:rsidR="00E52F87" w:rsidRPr="00C61C96" w:rsidRDefault="00E52F87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457C68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74C23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คนทำงาน(ก่อสร้าง)</w:t>
            </w:r>
          </w:p>
        </w:tc>
        <w:tc>
          <w:tcPr>
            <w:tcW w:w="2085" w:type="dxa"/>
          </w:tcPr>
          <w:p w14:paraId="6BA606BB" w14:textId="30EF6FCC" w:rsidR="00E52F87" w:rsidRPr="00C61C96" w:rsidRDefault="00074C23" w:rsidP="00D216A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พื้นที่ก่อสร้าง</w:t>
            </w:r>
          </w:p>
        </w:tc>
        <w:tc>
          <w:tcPr>
            <w:tcW w:w="1817" w:type="dxa"/>
          </w:tcPr>
          <w:p w14:paraId="62F8ECEA" w14:textId="7D47F7D4" w:rsidR="00E52F87" w:rsidRPr="00C61C96" w:rsidRDefault="00074C23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พื้นที่ทำเกษตร</w:t>
            </w:r>
          </w:p>
        </w:tc>
        <w:tc>
          <w:tcPr>
            <w:tcW w:w="1820" w:type="dxa"/>
          </w:tcPr>
          <w:p w14:paraId="251A15A4" w14:textId="742044FC" w:rsidR="00E52F87" w:rsidRPr="00C61C96" w:rsidRDefault="00074C23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พื้นที่ส่วนบุคคล</w:t>
            </w:r>
          </w:p>
        </w:tc>
      </w:tr>
      <w:tr w:rsidR="00E52F87" w:rsidRPr="00C61C96" w14:paraId="704602FB" w14:textId="74BD0353" w:rsidTr="00A5359D">
        <w:trPr>
          <w:trHeight w:val="387"/>
        </w:trPr>
        <w:tc>
          <w:tcPr>
            <w:tcW w:w="1692" w:type="dxa"/>
          </w:tcPr>
          <w:p w14:paraId="0A8781FC" w14:textId="326A3DCB" w:rsidR="00E52F87" w:rsidRPr="00E41C63" w:rsidRDefault="00E52F87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ลำดับเหตุการณ์</w:t>
            </w:r>
          </w:p>
        </w:tc>
        <w:tc>
          <w:tcPr>
            <w:tcW w:w="1564" w:type="dxa"/>
          </w:tcPr>
          <w:p w14:paraId="0B9266E8" w14:textId="09BA4EC3" w:rsidR="00E52F87" w:rsidRPr="00C61C96" w:rsidRDefault="00E52F87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457C68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F3415D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ต้นไม้ออกผล</w:t>
            </w:r>
          </w:p>
        </w:tc>
        <w:tc>
          <w:tcPr>
            <w:tcW w:w="2085" w:type="dxa"/>
          </w:tcPr>
          <w:p w14:paraId="1FFF6766" w14:textId="18EAB741" w:rsidR="00E52F87" w:rsidRPr="00C61C96" w:rsidRDefault="00F507B8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1.เก็บเกี่ยว 2.ออกผล 3.ออกดอก</w:t>
            </w:r>
          </w:p>
        </w:tc>
        <w:tc>
          <w:tcPr>
            <w:tcW w:w="1817" w:type="dxa"/>
          </w:tcPr>
          <w:p w14:paraId="46F127A9" w14:textId="77777777" w:rsidR="00F507B8" w:rsidRPr="00C61C96" w:rsidRDefault="00F507B8" w:rsidP="00D216AE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C61C9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1.ออกดอก  </w:t>
            </w:r>
          </w:p>
          <w:p w14:paraId="28AB1CBF" w14:textId="7A91D04E" w:rsidR="00E52F87" w:rsidRPr="00C61C96" w:rsidRDefault="00F507B8" w:rsidP="00D216A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2.ออกผล 3.เก็บเกี่ยว</w:t>
            </w:r>
          </w:p>
        </w:tc>
        <w:tc>
          <w:tcPr>
            <w:tcW w:w="1820" w:type="dxa"/>
          </w:tcPr>
          <w:p w14:paraId="246A7F92" w14:textId="77777777" w:rsidR="00F507B8" w:rsidRPr="00C61C96" w:rsidRDefault="00F507B8" w:rsidP="00D216A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1.เก็บเกี่ยว   </w:t>
            </w:r>
          </w:p>
          <w:p w14:paraId="123583B0" w14:textId="40BCC1FB" w:rsidR="00E52F87" w:rsidRPr="00C61C96" w:rsidRDefault="00F507B8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2.ออกผล 3.ออกดอก</w:t>
            </w:r>
          </w:p>
        </w:tc>
      </w:tr>
      <w:tr w:rsidR="00E52F87" w:rsidRPr="00C61C96" w14:paraId="3D999B5A" w14:textId="2A09A638" w:rsidTr="00A5359D">
        <w:trPr>
          <w:trHeight w:val="387"/>
        </w:trPr>
        <w:tc>
          <w:tcPr>
            <w:tcW w:w="1692" w:type="dxa"/>
          </w:tcPr>
          <w:p w14:paraId="48ED43C1" w14:textId="52EE8B7C" w:rsidR="00E52F87" w:rsidRPr="00E41C63" w:rsidRDefault="00E52F87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 และ ผล</w:t>
            </w:r>
          </w:p>
        </w:tc>
        <w:tc>
          <w:tcPr>
            <w:tcW w:w="1564" w:type="dxa"/>
          </w:tcPr>
          <w:p w14:paraId="514D2498" w14:textId="727F16A8" w:rsidR="00E52F87" w:rsidRPr="00C61C96" w:rsidRDefault="00E52F87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510B21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F46B91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เปิดเครื่องปรับอากาศนานๆ</w:t>
            </w:r>
          </w:p>
        </w:tc>
        <w:tc>
          <w:tcPr>
            <w:tcW w:w="2085" w:type="dxa"/>
          </w:tcPr>
          <w:p w14:paraId="27C18A7B" w14:textId="113748A7" w:rsidR="00E52F87" w:rsidRPr="00C61C96" w:rsidRDefault="00F507B8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โลกเย็นขึ้น</w:t>
            </w:r>
          </w:p>
        </w:tc>
        <w:tc>
          <w:tcPr>
            <w:tcW w:w="1817" w:type="dxa"/>
          </w:tcPr>
          <w:p w14:paraId="4480E902" w14:textId="7A4C84B0" w:rsidR="00E52F87" w:rsidRPr="00C61C96" w:rsidRDefault="00F507B8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โลกปกติสุข</w:t>
            </w:r>
          </w:p>
        </w:tc>
        <w:tc>
          <w:tcPr>
            <w:tcW w:w="1820" w:type="dxa"/>
          </w:tcPr>
          <w:p w14:paraId="4F3A7D6C" w14:textId="37691DD2" w:rsidR="00E52F87" w:rsidRPr="00C61C96" w:rsidRDefault="00F507B8" w:rsidP="00D216A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โลกร้อนขึ้น</w:t>
            </w:r>
          </w:p>
        </w:tc>
      </w:tr>
      <w:tr w:rsidR="00563ACC" w:rsidRPr="00C61C96" w14:paraId="37833D9D" w14:textId="77777777" w:rsidTr="00A5359D">
        <w:trPr>
          <w:trHeight w:val="378"/>
        </w:trPr>
        <w:tc>
          <w:tcPr>
            <w:tcW w:w="1692" w:type="dxa"/>
          </w:tcPr>
          <w:p w14:paraId="74AFD72A" w14:textId="4EA844E0" w:rsidR="00563ACC" w:rsidRPr="00E41C63" w:rsidRDefault="00563ACC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การคาดคะเน</w:t>
            </w:r>
          </w:p>
        </w:tc>
        <w:tc>
          <w:tcPr>
            <w:tcW w:w="1564" w:type="dxa"/>
          </w:tcPr>
          <w:p w14:paraId="18DE6E41" w14:textId="1486069C" w:rsidR="00563ACC" w:rsidRPr="00C61C96" w:rsidRDefault="00563ACC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510B21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434606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ท้องฟ้ามีเมฆฝนตั้งเค้า</w:t>
            </w:r>
          </w:p>
        </w:tc>
        <w:tc>
          <w:tcPr>
            <w:tcW w:w="2085" w:type="dxa"/>
          </w:tcPr>
          <w:p w14:paraId="2838812A" w14:textId="491B5EC2" w:rsidR="00563ACC" w:rsidRPr="00C61C96" w:rsidRDefault="00434606" w:rsidP="00D216A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ฝนกำลังจะตก</w:t>
            </w:r>
          </w:p>
        </w:tc>
        <w:tc>
          <w:tcPr>
            <w:tcW w:w="1817" w:type="dxa"/>
          </w:tcPr>
          <w:p w14:paraId="1AC00206" w14:textId="45112CC5" w:rsidR="00563ACC" w:rsidRPr="00C61C96" w:rsidRDefault="00F507B8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น้ำกำลังจะท่วม</w:t>
            </w:r>
          </w:p>
        </w:tc>
        <w:tc>
          <w:tcPr>
            <w:tcW w:w="1820" w:type="dxa"/>
          </w:tcPr>
          <w:p w14:paraId="531A6AE2" w14:textId="0829DCCC" w:rsidR="00563ACC" w:rsidRPr="00C61C96" w:rsidRDefault="00F507B8" w:rsidP="00D216A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ฟ้ากำลังจะร้อง</w:t>
            </w:r>
          </w:p>
        </w:tc>
      </w:tr>
      <w:tr w:rsidR="00E52F87" w:rsidRPr="00C61C96" w14:paraId="301F8F9A" w14:textId="11EA723A" w:rsidTr="00A5359D">
        <w:trPr>
          <w:trHeight w:val="387"/>
        </w:trPr>
        <w:tc>
          <w:tcPr>
            <w:tcW w:w="1692" w:type="dxa"/>
          </w:tcPr>
          <w:p w14:paraId="48E9ABD4" w14:textId="6C3544CB" w:rsidR="00E52F87" w:rsidRPr="00E41C63" w:rsidRDefault="00563ACC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</w:t>
            </w:r>
            <w:r w:rsidR="00E52F87"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ตัดสินใจ</w:t>
            </w:r>
          </w:p>
        </w:tc>
        <w:tc>
          <w:tcPr>
            <w:tcW w:w="1564" w:type="dxa"/>
          </w:tcPr>
          <w:p w14:paraId="4771BF94" w14:textId="798A852F" w:rsidR="00E52F87" w:rsidRPr="00C61C96" w:rsidRDefault="00E52F87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510B21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F507B8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เจ็บคอ</w:t>
            </w:r>
          </w:p>
        </w:tc>
        <w:tc>
          <w:tcPr>
            <w:tcW w:w="2085" w:type="dxa"/>
          </w:tcPr>
          <w:p w14:paraId="2500822A" w14:textId="5554D15D" w:rsidR="00E52F87" w:rsidRPr="00C61C96" w:rsidRDefault="00F507B8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ดื่มน้ำชา กาแฟ</w:t>
            </w:r>
          </w:p>
        </w:tc>
        <w:tc>
          <w:tcPr>
            <w:tcW w:w="1817" w:type="dxa"/>
          </w:tcPr>
          <w:p w14:paraId="2E2572B8" w14:textId="7742F2FA" w:rsidR="00E52F87" w:rsidRPr="00C61C96" w:rsidRDefault="00F507B8" w:rsidP="00D216A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ดื่มน้ำอุ่น ๆ</w:t>
            </w:r>
          </w:p>
        </w:tc>
        <w:tc>
          <w:tcPr>
            <w:tcW w:w="1820" w:type="dxa"/>
          </w:tcPr>
          <w:p w14:paraId="6A2CD450" w14:textId="0AC6B82C" w:rsidR="00E52F87" w:rsidRPr="00C61C96" w:rsidRDefault="00F507B8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ดื่มน้ำอัดลม</w:t>
            </w:r>
          </w:p>
        </w:tc>
      </w:tr>
      <w:tr w:rsidR="00492EEA" w:rsidRPr="00C61C96" w14:paraId="71F68376" w14:textId="77777777" w:rsidTr="00A5359D">
        <w:trPr>
          <w:trHeight w:val="387"/>
        </w:trPr>
        <w:tc>
          <w:tcPr>
            <w:tcW w:w="1692" w:type="dxa"/>
          </w:tcPr>
          <w:p w14:paraId="2385F2D6" w14:textId="1D850F8D" w:rsidR="00492EEA" w:rsidRPr="00E41C63" w:rsidRDefault="00492EEA" w:rsidP="00E41C6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41C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การแทนความหมาย</w:t>
            </w:r>
          </w:p>
        </w:tc>
        <w:tc>
          <w:tcPr>
            <w:tcW w:w="1564" w:type="dxa"/>
          </w:tcPr>
          <w:p w14:paraId="64C1C5FF" w14:textId="6A461082" w:rsidR="00492EEA" w:rsidRPr="00C61C96" w:rsidRDefault="00492EEA" w:rsidP="00D216A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510B21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F507B8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เพ</w:t>
            </w:r>
            <w:r w:rsidR="00C61C96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ชร</w:t>
            </w:r>
          </w:p>
        </w:tc>
        <w:tc>
          <w:tcPr>
            <w:tcW w:w="2085" w:type="dxa"/>
          </w:tcPr>
          <w:p w14:paraId="78D5A1B3" w14:textId="3AD20BCA" w:rsidR="00492EEA" w:rsidRPr="00C61C96" w:rsidRDefault="00F507B8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ความสวยงาม</w:t>
            </w:r>
          </w:p>
        </w:tc>
        <w:tc>
          <w:tcPr>
            <w:tcW w:w="1817" w:type="dxa"/>
          </w:tcPr>
          <w:p w14:paraId="36A9369B" w14:textId="31B9EE2A" w:rsidR="00492EEA" w:rsidRPr="00C61C96" w:rsidRDefault="00F507B8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หรูหรา</w:t>
            </w:r>
          </w:p>
        </w:tc>
        <w:tc>
          <w:tcPr>
            <w:tcW w:w="1820" w:type="dxa"/>
          </w:tcPr>
          <w:p w14:paraId="14A0A56A" w14:textId="5FEF3557" w:rsidR="00492EEA" w:rsidRPr="00C61C96" w:rsidRDefault="00F507B8" w:rsidP="00D216A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แข็งแกร่ง</w:t>
            </w:r>
          </w:p>
        </w:tc>
      </w:tr>
    </w:tbl>
    <w:p w14:paraId="32CFC100" w14:textId="77777777" w:rsidR="00E52F87" w:rsidRPr="00C61C96" w:rsidRDefault="00E52F87" w:rsidP="00D216AE">
      <w:pPr>
        <w:rPr>
          <w:rFonts w:ascii="TH Sarabun New" w:hAnsi="TH Sarabun New" w:cs="TH Sarabun New"/>
          <w:sz w:val="32"/>
          <w:szCs w:val="32"/>
        </w:rPr>
      </w:pPr>
    </w:p>
    <w:p w14:paraId="0D6DBF6F" w14:textId="77777777" w:rsidR="00E41C63" w:rsidRDefault="00E41C63" w:rsidP="00D216AE">
      <w:pPr>
        <w:rPr>
          <w:rFonts w:ascii="TH Sarabun New" w:hAnsi="TH Sarabun New" w:cs="TH Sarabun New"/>
          <w:sz w:val="32"/>
          <w:szCs w:val="32"/>
        </w:rPr>
      </w:pPr>
    </w:p>
    <w:p w14:paraId="64A1BF7C" w14:textId="77777777" w:rsidR="00E41C63" w:rsidRDefault="00E41C63" w:rsidP="00D216AE">
      <w:pPr>
        <w:rPr>
          <w:rFonts w:ascii="TH Sarabun New" w:hAnsi="TH Sarabun New" w:cs="TH Sarabun New"/>
          <w:sz w:val="32"/>
          <w:szCs w:val="32"/>
        </w:rPr>
      </w:pPr>
    </w:p>
    <w:p w14:paraId="0F14F5F3" w14:textId="77777777" w:rsidR="00E41C63" w:rsidRDefault="00E41C63" w:rsidP="00D216AE">
      <w:pPr>
        <w:rPr>
          <w:rFonts w:ascii="TH Sarabun New" w:hAnsi="TH Sarabun New" w:cs="TH Sarabun New"/>
          <w:sz w:val="32"/>
          <w:szCs w:val="32"/>
        </w:rPr>
      </w:pPr>
    </w:p>
    <w:p w14:paraId="61D2A1B7" w14:textId="77777777" w:rsidR="00E41C63" w:rsidRDefault="00E41C63" w:rsidP="00D216AE">
      <w:pPr>
        <w:rPr>
          <w:rFonts w:ascii="TH Sarabun New" w:hAnsi="TH Sarabun New" w:cs="TH Sarabun New"/>
          <w:sz w:val="32"/>
          <w:szCs w:val="32"/>
        </w:rPr>
      </w:pPr>
    </w:p>
    <w:p w14:paraId="6B8A1F02" w14:textId="322C1FF4" w:rsidR="00A03393" w:rsidRPr="00E41C63" w:rsidRDefault="00A03393" w:rsidP="00D216AE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41C63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ด้านที่ 4 การคิดวิเคราะห์</w:t>
      </w:r>
    </w:p>
    <w:tbl>
      <w:tblPr>
        <w:tblStyle w:val="TableGrid"/>
        <w:tblW w:w="8805" w:type="dxa"/>
        <w:tblLook w:val="04A0" w:firstRow="1" w:lastRow="0" w:firstColumn="1" w:lastColumn="0" w:noHBand="0" w:noVBand="1"/>
      </w:tblPr>
      <w:tblGrid>
        <w:gridCol w:w="883"/>
        <w:gridCol w:w="2596"/>
        <w:gridCol w:w="2596"/>
        <w:gridCol w:w="2723"/>
        <w:gridCol w:w="7"/>
      </w:tblGrid>
      <w:tr w:rsidR="00E52F87" w:rsidRPr="00C61C96" w14:paraId="5CE76AA7" w14:textId="77777777" w:rsidTr="00B148A0">
        <w:trPr>
          <w:trHeight w:val="932"/>
        </w:trPr>
        <w:tc>
          <w:tcPr>
            <w:tcW w:w="878" w:type="dxa"/>
            <w:shd w:val="clear" w:color="auto" w:fill="D9E2F3" w:themeFill="accent1" w:themeFillTint="33"/>
          </w:tcPr>
          <w:p w14:paraId="5CDAC496" w14:textId="77777777" w:rsidR="00E52F87" w:rsidRPr="00C61C96" w:rsidRDefault="00E52F87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คำถาม</w:t>
            </w:r>
          </w:p>
        </w:tc>
        <w:tc>
          <w:tcPr>
            <w:tcW w:w="7927" w:type="dxa"/>
            <w:gridSpan w:val="4"/>
            <w:shd w:val="clear" w:color="auto" w:fill="auto"/>
          </w:tcPr>
          <w:p w14:paraId="4FB48F39" w14:textId="1C207C00" w:rsidR="00E52F87" w:rsidRPr="00C61C96" w:rsidRDefault="00B52B20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1.</w:t>
            </w:r>
            <w:r w:rsidR="00F507B8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ประเทศมหาอำนาจ ค้าขายระดับโลก มีภาษาเป็นของตัวเอง ใกล้ชิดกับประเทศไทย มีสัตว์นำโชค</w:t>
            </w:r>
          </w:p>
        </w:tc>
      </w:tr>
      <w:tr w:rsidR="00E52F87" w:rsidRPr="00C61C96" w14:paraId="493A2658" w14:textId="77777777" w:rsidTr="00B148A0">
        <w:trPr>
          <w:gridAfter w:val="1"/>
          <w:wAfter w:w="7" w:type="dxa"/>
          <w:trHeight w:val="447"/>
        </w:trPr>
        <w:tc>
          <w:tcPr>
            <w:tcW w:w="878" w:type="dxa"/>
            <w:shd w:val="clear" w:color="auto" w:fill="D9E2F3" w:themeFill="accent1" w:themeFillTint="33"/>
          </w:tcPr>
          <w:p w14:paraId="78B21FE9" w14:textId="2CF34A43" w:rsidR="00E52F87" w:rsidRPr="00C61C96" w:rsidRDefault="00B52B20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597" w:type="dxa"/>
          </w:tcPr>
          <w:p w14:paraId="647F350A" w14:textId="7BEF1E09" w:rsidR="00E52F87" w:rsidRPr="00C61C96" w:rsidRDefault="00B52B20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ก.</w:t>
            </w:r>
            <w:r w:rsidR="00CB6D70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สหรัฐอเมริกา</w:t>
            </w:r>
          </w:p>
        </w:tc>
        <w:tc>
          <w:tcPr>
            <w:tcW w:w="2598" w:type="dxa"/>
          </w:tcPr>
          <w:p w14:paraId="7F22A329" w14:textId="1B2AF9B6" w:rsidR="00E52F87" w:rsidRPr="00C61C96" w:rsidRDefault="00B52B20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ข.</w:t>
            </w:r>
            <w:r w:rsidR="00CB6D70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รัสเซีย</w:t>
            </w:r>
          </w:p>
        </w:tc>
        <w:tc>
          <w:tcPr>
            <w:tcW w:w="2725" w:type="dxa"/>
          </w:tcPr>
          <w:p w14:paraId="6EDA56A0" w14:textId="6DAE957A" w:rsidR="00E52F87" w:rsidRPr="00C61C96" w:rsidRDefault="00B52B20" w:rsidP="00D216A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ค.</w:t>
            </w:r>
            <w:r w:rsidR="00CB6D70" w:rsidRPr="00C61C9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จีน</w:t>
            </w:r>
          </w:p>
        </w:tc>
      </w:tr>
      <w:tr w:rsidR="00B52B20" w:rsidRPr="00C61C96" w14:paraId="2DD1AD6B" w14:textId="77777777" w:rsidTr="00B148A0">
        <w:trPr>
          <w:trHeight w:val="466"/>
        </w:trPr>
        <w:tc>
          <w:tcPr>
            <w:tcW w:w="878" w:type="dxa"/>
            <w:shd w:val="clear" w:color="auto" w:fill="D9E2F3" w:themeFill="accent1" w:themeFillTint="33"/>
          </w:tcPr>
          <w:p w14:paraId="27ECE9A7" w14:textId="77777777" w:rsidR="00B52B20" w:rsidRPr="00C61C96" w:rsidRDefault="00B52B20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คำถาม</w:t>
            </w:r>
          </w:p>
        </w:tc>
        <w:tc>
          <w:tcPr>
            <w:tcW w:w="7927" w:type="dxa"/>
            <w:gridSpan w:val="4"/>
            <w:shd w:val="clear" w:color="auto" w:fill="auto"/>
          </w:tcPr>
          <w:p w14:paraId="241664D0" w14:textId="77777777" w:rsidR="00F507B8" w:rsidRPr="00C61C96" w:rsidRDefault="00B52B20" w:rsidP="00D216A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2.</w:t>
            </w:r>
            <w:r w:rsidR="00CB6D70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F507B8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วัยรุ่นชอบอ่าน บันเทิง เริงใจ เนื้อหาทันสมัย เล่าเรื่องภาพ หลากหลายเรื่องราว </w:t>
            </w:r>
          </w:p>
          <w:p w14:paraId="46CC7C84" w14:textId="32528DCB" w:rsidR="00B52B20" w:rsidRPr="00C61C96" w:rsidRDefault="00F507B8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ชื่อชาวต่างชาติ</w:t>
            </w:r>
          </w:p>
        </w:tc>
      </w:tr>
      <w:tr w:rsidR="00B52B20" w:rsidRPr="00C61C96" w14:paraId="05159F69" w14:textId="77777777" w:rsidTr="00B148A0">
        <w:trPr>
          <w:gridAfter w:val="1"/>
          <w:wAfter w:w="7" w:type="dxa"/>
          <w:trHeight w:val="466"/>
        </w:trPr>
        <w:tc>
          <w:tcPr>
            <w:tcW w:w="878" w:type="dxa"/>
            <w:shd w:val="clear" w:color="auto" w:fill="D9E2F3" w:themeFill="accent1" w:themeFillTint="33"/>
          </w:tcPr>
          <w:p w14:paraId="5FF6B710" w14:textId="77777777" w:rsidR="00B52B20" w:rsidRPr="00C61C96" w:rsidRDefault="00B52B20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597" w:type="dxa"/>
          </w:tcPr>
          <w:p w14:paraId="16D9CECF" w14:textId="48993389" w:rsidR="00B52B20" w:rsidRPr="00C61C96" w:rsidRDefault="00B52B20" w:rsidP="00D216A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ก.</w:t>
            </w:r>
            <w:r w:rsidR="00CB6D70" w:rsidRPr="00C61C9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การ์ตูนญี่ปุ่น</w:t>
            </w:r>
          </w:p>
        </w:tc>
        <w:tc>
          <w:tcPr>
            <w:tcW w:w="2598" w:type="dxa"/>
          </w:tcPr>
          <w:p w14:paraId="3CDFA78D" w14:textId="4A47E52E" w:rsidR="00B52B20" w:rsidRPr="00C61C96" w:rsidRDefault="00B52B20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ข.</w:t>
            </w:r>
            <w:r w:rsidR="00CB6D70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นิยายรัก</w:t>
            </w:r>
          </w:p>
        </w:tc>
        <w:tc>
          <w:tcPr>
            <w:tcW w:w="2725" w:type="dxa"/>
          </w:tcPr>
          <w:p w14:paraId="6B2BA995" w14:textId="3C8EAD40" w:rsidR="00B52B20" w:rsidRPr="00C61C96" w:rsidRDefault="00B52B20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ค.</w:t>
            </w:r>
            <w:r w:rsidR="00CB6D70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นิทานอีสป</w:t>
            </w:r>
          </w:p>
        </w:tc>
      </w:tr>
      <w:tr w:rsidR="00B52B20" w:rsidRPr="00C61C96" w14:paraId="1E9545FF" w14:textId="77777777" w:rsidTr="00F507B8">
        <w:trPr>
          <w:trHeight w:val="518"/>
        </w:trPr>
        <w:tc>
          <w:tcPr>
            <w:tcW w:w="878" w:type="dxa"/>
            <w:shd w:val="clear" w:color="auto" w:fill="D9E2F3" w:themeFill="accent1" w:themeFillTint="33"/>
          </w:tcPr>
          <w:p w14:paraId="29913060" w14:textId="77777777" w:rsidR="00B52B20" w:rsidRPr="00C61C96" w:rsidRDefault="00B52B20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คำถาม</w:t>
            </w:r>
          </w:p>
        </w:tc>
        <w:tc>
          <w:tcPr>
            <w:tcW w:w="7927" w:type="dxa"/>
            <w:gridSpan w:val="4"/>
            <w:shd w:val="clear" w:color="auto" w:fill="auto"/>
          </w:tcPr>
          <w:p w14:paraId="41F99350" w14:textId="777E5B2F" w:rsidR="00B52B20" w:rsidRPr="00C61C96" w:rsidRDefault="00B52B20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3.</w:t>
            </w:r>
            <w:r w:rsidR="00CB6D70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F507B8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เทือกเขาร้อยโค้ง อากาศหนาวเย็น สำเนียงน่าฟัง ฟ้อนรำสวยงาม ต้นน้ำเจ้าพระยา</w:t>
            </w:r>
          </w:p>
        </w:tc>
      </w:tr>
      <w:tr w:rsidR="00B52B20" w:rsidRPr="00C61C96" w14:paraId="0C2221C2" w14:textId="77777777" w:rsidTr="00B148A0">
        <w:trPr>
          <w:gridAfter w:val="1"/>
          <w:wAfter w:w="7" w:type="dxa"/>
          <w:trHeight w:val="466"/>
        </w:trPr>
        <w:tc>
          <w:tcPr>
            <w:tcW w:w="878" w:type="dxa"/>
            <w:shd w:val="clear" w:color="auto" w:fill="D9E2F3" w:themeFill="accent1" w:themeFillTint="33"/>
          </w:tcPr>
          <w:p w14:paraId="5FAB0A9F" w14:textId="77777777" w:rsidR="00B52B20" w:rsidRPr="00C61C96" w:rsidRDefault="00B52B20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597" w:type="dxa"/>
          </w:tcPr>
          <w:p w14:paraId="3FC35E70" w14:textId="0864192B" w:rsidR="00B52B20" w:rsidRPr="00C61C96" w:rsidRDefault="00B52B20" w:rsidP="00D216A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ก.</w:t>
            </w:r>
            <w:r w:rsidR="00CB6D70" w:rsidRPr="00C61C9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ภาคเหนือ</w:t>
            </w:r>
          </w:p>
        </w:tc>
        <w:tc>
          <w:tcPr>
            <w:tcW w:w="2598" w:type="dxa"/>
          </w:tcPr>
          <w:p w14:paraId="450ABF03" w14:textId="158A4D23" w:rsidR="00B52B20" w:rsidRPr="00C61C96" w:rsidRDefault="00CB6D70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ข.ภาคอีสาน</w:t>
            </w:r>
          </w:p>
        </w:tc>
        <w:tc>
          <w:tcPr>
            <w:tcW w:w="2725" w:type="dxa"/>
          </w:tcPr>
          <w:p w14:paraId="484EA524" w14:textId="645B85B4" w:rsidR="00B52B20" w:rsidRPr="00C61C96" w:rsidRDefault="00CB6D70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ค.ภาค</w:t>
            </w:r>
            <w:r w:rsidR="00F507B8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ใต้</w:t>
            </w:r>
          </w:p>
        </w:tc>
      </w:tr>
      <w:tr w:rsidR="00B52B20" w:rsidRPr="00C61C96" w14:paraId="5BA18CDE" w14:textId="77777777" w:rsidTr="00B148A0">
        <w:trPr>
          <w:trHeight w:val="932"/>
        </w:trPr>
        <w:tc>
          <w:tcPr>
            <w:tcW w:w="878" w:type="dxa"/>
            <w:shd w:val="clear" w:color="auto" w:fill="D9E2F3" w:themeFill="accent1" w:themeFillTint="33"/>
          </w:tcPr>
          <w:p w14:paraId="1475D47D" w14:textId="77777777" w:rsidR="00B52B20" w:rsidRPr="00C61C96" w:rsidRDefault="00B52B20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คำถาม</w:t>
            </w:r>
          </w:p>
        </w:tc>
        <w:tc>
          <w:tcPr>
            <w:tcW w:w="7927" w:type="dxa"/>
            <w:gridSpan w:val="4"/>
            <w:shd w:val="clear" w:color="auto" w:fill="auto"/>
          </w:tcPr>
          <w:p w14:paraId="07657E0E" w14:textId="1900BCE7" w:rsidR="00B52B20" w:rsidRPr="00C61C96" w:rsidRDefault="00B52B20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4.</w:t>
            </w:r>
            <w:r w:rsidR="00CB6D70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B56F08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ออกลูกเป็นตัว เลี้ยงลูกด้วยนม มีครีบ มีหาง อยู่กันเป็นฝูง แต่ไม่ใช่ปลา รูปร่างสวยงาม ชอบการแสดง</w:t>
            </w:r>
          </w:p>
        </w:tc>
      </w:tr>
      <w:tr w:rsidR="00B52B20" w:rsidRPr="00C61C96" w14:paraId="09168782" w14:textId="77777777" w:rsidTr="00B148A0">
        <w:trPr>
          <w:gridAfter w:val="1"/>
          <w:wAfter w:w="7" w:type="dxa"/>
          <w:trHeight w:val="447"/>
        </w:trPr>
        <w:tc>
          <w:tcPr>
            <w:tcW w:w="878" w:type="dxa"/>
            <w:shd w:val="clear" w:color="auto" w:fill="D9E2F3" w:themeFill="accent1" w:themeFillTint="33"/>
          </w:tcPr>
          <w:p w14:paraId="5FA5F9D0" w14:textId="77777777" w:rsidR="00B52B20" w:rsidRPr="00C61C96" w:rsidRDefault="00B52B20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597" w:type="dxa"/>
          </w:tcPr>
          <w:p w14:paraId="7D6D803E" w14:textId="27132BE5" w:rsidR="00B52B20" w:rsidRPr="00C61C96" w:rsidRDefault="00B52B20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ก.</w:t>
            </w:r>
            <w:r w:rsidR="00B86E3A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A537B8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พยูน</w:t>
            </w:r>
          </w:p>
        </w:tc>
        <w:tc>
          <w:tcPr>
            <w:tcW w:w="2598" w:type="dxa"/>
          </w:tcPr>
          <w:p w14:paraId="6CDDC900" w14:textId="48D1F5E6" w:rsidR="00B52B20" w:rsidRPr="00C61C96" w:rsidRDefault="00B52B20" w:rsidP="00D216AE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ข.</w:t>
            </w:r>
            <w:r w:rsidR="00B86E3A" w:rsidRPr="00C61C9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โลมา</w:t>
            </w:r>
          </w:p>
        </w:tc>
        <w:tc>
          <w:tcPr>
            <w:tcW w:w="2725" w:type="dxa"/>
          </w:tcPr>
          <w:p w14:paraId="1374F638" w14:textId="7B649E34" w:rsidR="00B52B20" w:rsidRPr="00C61C96" w:rsidRDefault="00B52B20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ค</w:t>
            </w:r>
            <w:r w:rsidR="00B148A0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B86E3A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B56F08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ม้าน้ำ</w:t>
            </w:r>
          </w:p>
        </w:tc>
      </w:tr>
      <w:tr w:rsidR="00B52B20" w:rsidRPr="00C61C96" w14:paraId="0E19888F" w14:textId="77777777" w:rsidTr="00B148A0">
        <w:trPr>
          <w:trHeight w:val="932"/>
        </w:trPr>
        <w:tc>
          <w:tcPr>
            <w:tcW w:w="878" w:type="dxa"/>
            <w:shd w:val="clear" w:color="auto" w:fill="D9E2F3" w:themeFill="accent1" w:themeFillTint="33"/>
          </w:tcPr>
          <w:p w14:paraId="40592C71" w14:textId="77777777" w:rsidR="00B52B20" w:rsidRPr="00C61C96" w:rsidRDefault="00B52B20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คำถาม</w:t>
            </w:r>
          </w:p>
        </w:tc>
        <w:tc>
          <w:tcPr>
            <w:tcW w:w="7927" w:type="dxa"/>
            <w:gridSpan w:val="4"/>
            <w:shd w:val="clear" w:color="auto" w:fill="auto"/>
          </w:tcPr>
          <w:p w14:paraId="380AB6F4" w14:textId="5FAEBDF6" w:rsidR="00B52B20" w:rsidRPr="00C61C96" w:rsidRDefault="00B52B20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5.</w:t>
            </w:r>
            <w:r w:rsidR="006E6007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B86E3A"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เป็นพาหนะที่ใช้เดินทาง ไม่ส่งผลเสียต่อสภาพอากาศ มีทางขับเป็นของตัวเอง ผู้ขับขี่ไม่ต้องมีใบอนุญาต</w:t>
            </w:r>
          </w:p>
        </w:tc>
      </w:tr>
      <w:tr w:rsidR="00B52B20" w:rsidRPr="00C61C96" w14:paraId="7239E5C8" w14:textId="77777777" w:rsidTr="00B148A0">
        <w:trPr>
          <w:gridAfter w:val="1"/>
          <w:wAfter w:w="7" w:type="dxa"/>
          <w:trHeight w:val="447"/>
        </w:trPr>
        <w:tc>
          <w:tcPr>
            <w:tcW w:w="878" w:type="dxa"/>
            <w:shd w:val="clear" w:color="auto" w:fill="D9E2F3" w:themeFill="accent1" w:themeFillTint="33"/>
          </w:tcPr>
          <w:p w14:paraId="0498883B" w14:textId="77777777" w:rsidR="00B52B20" w:rsidRPr="00C61C96" w:rsidRDefault="00B52B20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597" w:type="dxa"/>
          </w:tcPr>
          <w:p w14:paraId="6AAEEE56" w14:textId="6FDFAFB5" w:rsidR="00B52B20" w:rsidRPr="00C61C96" w:rsidRDefault="00B56F08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ก.ผีเสื้อ</w:t>
            </w:r>
          </w:p>
        </w:tc>
        <w:tc>
          <w:tcPr>
            <w:tcW w:w="2598" w:type="dxa"/>
          </w:tcPr>
          <w:p w14:paraId="53FA4E34" w14:textId="43D1039A" w:rsidR="00B52B20" w:rsidRPr="00C61C96" w:rsidRDefault="00B56F08" w:rsidP="00D216A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ข. ตั๊กแตน</w:t>
            </w:r>
          </w:p>
        </w:tc>
        <w:tc>
          <w:tcPr>
            <w:tcW w:w="2725" w:type="dxa"/>
          </w:tcPr>
          <w:p w14:paraId="44970F7C" w14:textId="5434B5DA" w:rsidR="00B52B20" w:rsidRPr="00C61C96" w:rsidRDefault="00B56F08" w:rsidP="00D216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1C96">
              <w:rPr>
                <w:rFonts w:ascii="TH Sarabun New" w:hAnsi="TH Sarabun New" w:cs="TH Sarabun New"/>
                <w:sz w:val="32"/>
                <w:szCs w:val="32"/>
                <w:cs/>
              </w:rPr>
              <w:t>ค. ผึ้ง</w:t>
            </w:r>
          </w:p>
        </w:tc>
      </w:tr>
    </w:tbl>
    <w:p w14:paraId="1DC03B3C" w14:textId="3DE65AF4" w:rsidR="00E52F87" w:rsidRPr="00C61C96" w:rsidRDefault="00E52F87" w:rsidP="00D216AE">
      <w:pPr>
        <w:rPr>
          <w:rFonts w:ascii="TH Sarabun New" w:hAnsi="TH Sarabun New" w:cs="TH Sarabun New"/>
          <w:sz w:val="32"/>
          <w:szCs w:val="32"/>
        </w:rPr>
      </w:pPr>
    </w:p>
    <w:p w14:paraId="493C1C1B" w14:textId="77777777" w:rsidR="00C04924" w:rsidRPr="00C61C96" w:rsidRDefault="00C04924" w:rsidP="00D216AE">
      <w:pPr>
        <w:rPr>
          <w:rFonts w:ascii="TH Sarabun New" w:hAnsi="TH Sarabun New" w:cs="TH Sarabun New"/>
          <w:sz w:val="32"/>
          <w:szCs w:val="32"/>
          <w:cs/>
        </w:rPr>
      </w:pPr>
    </w:p>
    <w:sectPr w:rsidR="00C04924" w:rsidRPr="00C61C96" w:rsidSect="00492EEA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8D23C" w14:textId="77777777" w:rsidR="0072329E" w:rsidRDefault="0072329E" w:rsidP="00E52F87">
      <w:pPr>
        <w:spacing w:after="0" w:line="240" w:lineRule="auto"/>
      </w:pPr>
      <w:r>
        <w:separator/>
      </w:r>
    </w:p>
  </w:endnote>
  <w:endnote w:type="continuationSeparator" w:id="0">
    <w:p w14:paraId="7156C193" w14:textId="77777777" w:rsidR="0072329E" w:rsidRDefault="0072329E" w:rsidP="00E5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Leelawadee UI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7BDD5" w14:textId="77777777" w:rsidR="0072329E" w:rsidRDefault="0072329E" w:rsidP="00E52F87">
      <w:pPr>
        <w:spacing w:after="0" w:line="240" w:lineRule="auto"/>
      </w:pPr>
      <w:r>
        <w:separator/>
      </w:r>
    </w:p>
  </w:footnote>
  <w:footnote w:type="continuationSeparator" w:id="0">
    <w:p w14:paraId="0907EEC1" w14:textId="77777777" w:rsidR="0072329E" w:rsidRDefault="0072329E" w:rsidP="00E52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3B"/>
    <w:rsid w:val="00025C15"/>
    <w:rsid w:val="00043A14"/>
    <w:rsid w:val="000658CD"/>
    <w:rsid w:val="00074C23"/>
    <w:rsid w:val="00101AFD"/>
    <w:rsid w:val="0010403B"/>
    <w:rsid w:val="001A4E76"/>
    <w:rsid w:val="001C0044"/>
    <w:rsid w:val="001D4B22"/>
    <w:rsid w:val="001D67CE"/>
    <w:rsid w:val="00263CEA"/>
    <w:rsid w:val="00295F31"/>
    <w:rsid w:val="002D6AB5"/>
    <w:rsid w:val="0031565C"/>
    <w:rsid w:val="00342FA5"/>
    <w:rsid w:val="00356171"/>
    <w:rsid w:val="003751C4"/>
    <w:rsid w:val="003A13C2"/>
    <w:rsid w:val="003D0BAC"/>
    <w:rsid w:val="003E1894"/>
    <w:rsid w:val="00416DCD"/>
    <w:rsid w:val="00421829"/>
    <w:rsid w:val="00434606"/>
    <w:rsid w:val="0044296F"/>
    <w:rsid w:val="00443F94"/>
    <w:rsid w:val="00451A0A"/>
    <w:rsid w:val="00457C68"/>
    <w:rsid w:val="004637DD"/>
    <w:rsid w:val="004865B9"/>
    <w:rsid w:val="00492EEA"/>
    <w:rsid w:val="004E29C2"/>
    <w:rsid w:val="005018ED"/>
    <w:rsid w:val="00510B21"/>
    <w:rsid w:val="00517AA0"/>
    <w:rsid w:val="00544FA4"/>
    <w:rsid w:val="00563ACC"/>
    <w:rsid w:val="00587CA9"/>
    <w:rsid w:val="005B76CF"/>
    <w:rsid w:val="005B7966"/>
    <w:rsid w:val="00600538"/>
    <w:rsid w:val="00682002"/>
    <w:rsid w:val="0069375D"/>
    <w:rsid w:val="006E6007"/>
    <w:rsid w:val="006F01DF"/>
    <w:rsid w:val="006F50DA"/>
    <w:rsid w:val="0072329E"/>
    <w:rsid w:val="007816D2"/>
    <w:rsid w:val="007E182F"/>
    <w:rsid w:val="007E3359"/>
    <w:rsid w:val="008012C1"/>
    <w:rsid w:val="00861254"/>
    <w:rsid w:val="00883C14"/>
    <w:rsid w:val="008A60A9"/>
    <w:rsid w:val="00993585"/>
    <w:rsid w:val="009A5CC5"/>
    <w:rsid w:val="009D1BC6"/>
    <w:rsid w:val="009E296E"/>
    <w:rsid w:val="00A03393"/>
    <w:rsid w:val="00A5359D"/>
    <w:rsid w:val="00A537B8"/>
    <w:rsid w:val="00A67D18"/>
    <w:rsid w:val="00AF0F86"/>
    <w:rsid w:val="00B148A0"/>
    <w:rsid w:val="00B15563"/>
    <w:rsid w:val="00B4134B"/>
    <w:rsid w:val="00B52B20"/>
    <w:rsid w:val="00B56F08"/>
    <w:rsid w:val="00B86E3A"/>
    <w:rsid w:val="00B97B35"/>
    <w:rsid w:val="00BA3117"/>
    <w:rsid w:val="00BC0F54"/>
    <w:rsid w:val="00BE111F"/>
    <w:rsid w:val="00C04924"/>
    <w:rsid w:val="00C51A70"/>
    <w:rsid w:val="00C61C96"/>
    <w:rsid w:val="00C92DE9"/>
    <w:rsid w:val="00C95819"/>
    <w:rsid w:val="00CA33C5"/>
    <w:rsid w:val="00CA610B"/>
    <w:rsid w:val="00CB6D70"/>
    <w:rsid w:val="00D216AE"/>
    <w:rsid w:val="00D318CD"/>
    <w:rsid w:val="00D41512"/>
    <w:rsid w:val="00D92520"/>
    <w:rsid w:val="00D95D13"/>
    <w:rsid w:val="00E32B55"/>
    <w:rsid w:val="00E414B4"/>
    <w:rsid w:val="00E41C63"/>
    <w:rsid w:val="00E47414"/>
    <w:rsid w:val="00E52F87"/>
    <w:rsid w:val="00E636B7"/>
    <w:rsid w:val="00EA06AF"/>
    <w:rsid w:val="00F04086"/>
    <w:rsid w:val="00F3415D"/>
    <w:rsid w:val="00F43F5C"/>
    <w:rsid w:val="00F46B91"/>
    <w:rsid w:val="00F507B8"/>
    <w:rsid w:val="00F74FB5"/>
    <w:rsid w:val="00F83FA3"/>
    <w:rsid w:val="00FD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90AE"/>
  <w15:chartTrackingRefBased/>
  <w15:docId w15:val="{5A322573-CF40-43C1-AC0F-12C0A5B7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F87"/>
  </w:style>
  <w:style w:type="paragraph" w:styleId="Footer">
    <w:name w:val="footer"/>
    <w:basedOn w:val="Normal"/>
    <w:link w:val="Foot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F87"/>
  </w:style>
  <w:style w:type="character" w:styleId="Strong">
    <w:name w:val="Strong"/>
    <w:basedOn w:val="DefaultParagraphFont"/>
    <w:uiPriority w:val="22"/>
    <w:qFormat/>
    <w:rsid w:val="009D1B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2950">
          <w:marLeft w:val="0"/>
          <w:marRight w:val="0"/>
          <w:marTop w:val="0"/>
          <w:marBottom w:val="0"/>
          <w:divBdr>
            <w:top w:val="none" w:sz="0" w:space="8" w:color="BCE8F1"/>
            <w:left w:val="none" w:sz="0" w:space="11" w:color="BCE8F1"/>
            <w:bottom w:val="single" w:sz="6" w:space="8" w:color="BCE8F1"/>
            <w:right w:val="none" w:sz="0" w:space="11" w:color="BCE8F1"/>
          </w:divBdr>
          <w:divsChild>
            <w:div w:id="7333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4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es-a</dc:creator>
  <cp:keywords/>
  <dc:description/>
  <cp:lastModifiedBy>Udomporn(Ammi)</cp:lastModifiedBy>
  <cp:revision>12</cp:revision>
  <dcterms:created xsi:type="dcterms:W3CDTF">2023-06-18T11:58:00Z</dcterms:created>
  <dcterms:modified xsi:type="dcterms:W3CDTF">2023-10-30T23:43:00Z</dcterms:modified>
</cp:coreProperties>
</file>